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46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21"/>
          <w:szCs w:val="21"/>
          <w:highlight w:val="none"/>
          <w:lang w:val="en-US" w:eastAsia="zh-CN"/>
        </w:rPr>
        <w:t>纪念中国人民志愿军抗美援朝出国作战75周年</w:t>
      </w:r>
    </w:p>
    <w:p w14:paraId="29CE8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eastAsia="zh-CN"/>
        </w:rPr>
        <w:t>纪录片《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  <w:t>戎装照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eastAsia="zh-CN"/>
        </w:rPr>
        <w:t>》文稿</w:t>
      </w:r>
    </w:p>
    <w:p w14:paraId="2D84A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" w:hAnsi="仿宋" w:eastAsia="仿宋" w:cs="仿宋"/>
          <w:b/>
          <w:bCs/>
          <w:sz w:val="30"/>
          <w:highlight w:val="none"/>
          <w:lang w:eastAsia="zh-CN"/>
        </w:rPr>
      </w:pPr>
    </w:p>
    <w:p w14:paraId="11143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仿宋" w:hAnsi="仿宋" w:eastAsia="仿宋" w:cs="仿宋"/>
          <w:b/>
          <w:bCs/>
          <w:sz w:val="3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highlight w:val="none"/>
          <w:lang w:eastAsia="zh-CN"/>
        </w:rPr>
        <w:t>【片头】</w:t>
      </w:r>
    </w:p>
    <w:p w14:paraId="555034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仿宋" w:hAnsi="仿宋" w:eastAsia="华文楷体"/>
          <w:sz w:val="30"/>
          <w:highlight w:val="none"/>
        </w:rPr>
      </w:pPr>
      <w:r>
        <w:rPr>
          <w:rFonts w:hint="eastAsia" w:ascii="仿宋" w:hAnsi="仿宋" w:eastAsia="仿宋" w:cs="仿宋"/>
          <w:b/>
          <w:bCs/>
          <w:sz w:val="30"/>
          <w:highlight w:val="none"/>
          <w:lang w:eastAsia="zh-CN"/>
        </w:rPr>
        <w:t>【推出片名】戎装照</w:t>
      </w:r>
    </w:p>
    <w:p w14:paraId="768FA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</w:rPr>
      </w:pPr>
    </w:p>
    <w:p w14:paraId="78678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</w:rPr>
        <w:t>【同期】胡明：我是个照相的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</w:rPr>
        <w:t>一辈子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就</w:t>
      </w:r>
      <w:r>
        <w:rPr>
          <w:rFonts w:hint="eastAsia" w:ascii="楷体" w:hAnsi="楷体" w:eastAsia="楷体" w:cs="楷体"/>
          <w:sz w:val="30"/>
          <w:highlight w:val="none"/>
        </w:rPr>
        <w:t>照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的</w:t>
      </w:r>
      <w:r>
        <w:rPr>
          <w:rFonts w:hint="eastAsia" w:ascii="楷体" w:hAnsi="楷体" w:eastAsia="楷体" w:cs="楷体"/>
          <w:sz w:val="30"/>
          <w:highlight w:val="none"/>
        </w:rPr>
        <w:t>黑白照片。</w:t>
      </w:r>
    </w:p>
    <w:p w14:paraId="14BF4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仿宋" w:hAnsi="仿宋" w:eastAsia="仿宋"/>
          <w:color w:val="000000"/>
          <w:sz w:val="30"/>
          <w:highlight w:val="none"/>
          <w:lang w:val="en-US" w:eastAsia="zh-CN"/>
        </w:rPr>
        <w:t>【字幕】</w:t>
      </w: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胡明 原志愿军第33师战地摄影记者 94岁</w:t>
      </w:r>
    </w:p>
    <w:p w14:paraId="6B2C2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</w:rPr>
        <w:t>【同期】胡明：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这个开门，你看它就这样子，</w:t>
      </w:r>
      <w:r>
        <w:rPr>
          <w:rFonts w:hint="eastAsia" w:ascii="楷体" w:hAnsi="楷体" w:eastAsia="楷体" w:cs="楷体"/>
          <w:sz w:val="30"/>
          <w:highlight w:val="none"/>
        </w:rPr>
        <w:t>现在都不大很灵光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了。</w:t>
      </w:r>
      <w:r>
        <w:rPr>
          <w:rFonts w:hint="eastAsia" w:ascii="楷体" w:hAnsi="楷体" w:eastAsia="楷体" w:cs="楷体"/>
          <w:sz w:val="30"/>
          <w:highlight w:val="none"/>
        </w:rPr>
        <w:t>这一台是我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初</w:t>
      </w:r>
      <w:r>
        <w:rPr>
          <w:rFonts w:hint="eastAsia" w:ascii="楷体" w:hAnsi="楷体" w:eastAsia="楷体" w:cs="楷体"/>
          <w:sz w:val="30"/>
          <w:highlight w:val="none"/>
        </w:rPr>
        <w:t>学照相机的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sz w:val="30"/>
          <w:highlight w:val="none"/>
        </w:rPr>
        <w:t>照相机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），</w:t>
      </w:r>
      <w:r>
        <w:rPr>
          <w:rFonts w:hint="eastAsia" w:ascii="楷体" w:hAnsi="楷体" w:eastAsia="楷体" w:cs="楷体"/>
          <w:sz w:val="30"/>
          <w:highlight w:val="none"/>
        </w:rPr>
        <w:t>在朝鲜就用的这个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。</w:t>
      </w:r>
    </w:p>
    <w:p w14:paraId="715DA9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仿宋" w:hAnsi="仿宋" w:eastAsia="仿宋"/>
          <w:color w:val="000000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color w:val="000000"/>
          <w:sz w:val="30"/>
          <w:highlight w:val="none"/>
          <w:lang w:val="en-US" w:eastAsia="zh-CN"/>
        </w:rPr>
        <w:t>【字幕】山东 济南</w:t>
      </w:r>
    </w:p>
    <w:p w14:paraId="386152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sz w:val="30"/>
          <w:highlight w:val="none"/>
        </w:rPr>
      </w:pPr>
      <w:r>
        <w:rPr>
          <w:rFonts w:hint="eastAsia" w:ascii="黑体" w:hAnsi="黑体" w:eastAsia="黑体" w:cs="黑体"/>
          <w:sz w:val="30"/>
          <w:highlight w:val="none"/>
        </w:rPr>
        <w:t>【解说】</w:t>
      </w: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2024年秋天，我们在采制国庆报道时，认识了志愿军老战士胡明——一位优秀的战地记者。抗美援朝战争期间</w:t>
      </w:r>
      <w:r>
        <w:rPr>
          <w:rFonts w:hint="eastAsia" w:ascii="黑体" w:hAnsi="黑体" w:eastAsia="黑体" w:cs="黑体"/>
          <w:sz w:val="30"/>
          <w:highlight w:val="none"/>
        </w:rPr>
        <w:t>，</w:t>
      </w: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他为志愿军第33师的战友们</w:t>
      </w:r>
      <w:r>
        <w:rPr>
          <w:rFonts w:hint="eastAsia" w:ascii="黑体" w:hAnsi="黑体" w:eastAsia="黑体" w:cs="黑体"/>
          <w:sz w:val="30"/>
          <w:highlight w:val="none"/>
        </w:rPr>
        <w:t>拍摄</w:t>
      </w: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了3000</w:t>
      </w:r>
      <w:r>
        <w:rPr>
          <w:rFonts w:hint="eastAsia" w:ascii="黑体" w:hAnsi="黑体" w:eastAsia="黑体" w:cs="黑体"/>
          <w:sz w:val="30"/>
          <w:highlight w:val="none"/>
        </w:rPr>
        <w:t>多张戎装照。</w:t>
      </w:r>
    </w:p>
    <w:p w14:paraId="29101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</w:rPr>
        <w:t>【同期】</w:t>
      </w:r>
      <w:r>
        <w:rPr>
          <w:rFonts w:hint="default" w:ascii="楷体" w:hAnsi="楷体" w:eastAsia="楷体" w:cs="楷体"/>
          <w:sz w:val="30"/>
          <w:highlight w:val="none"/>
          <w:lang w:val="en-US"/>
        </w:rPr>
        <w:t>胡明：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要给家人报平安，</w:t>
      </w:r>
      <w:r>
        <w:rPr>
          <w:rFonts w:hint="default" w:ascii="楷体" w:hAnsi="楷体" w:eastAsia="楷体" w:cs="楷体"/>
          <w:sz w:val="30"/>
          <w:highlight w:val="none"/>
          <w:lang w:val="en-US"/>
        </w:rPr>
        <w:t>战士们都在这个照片的背后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，</w:t>
      </w:r>
      <w:r>
        <w:rPr>
          <w:rFonts w:hint="default" w:ascii="楷体" w:hAnsi="楷体" w:eastAsia="楷体" w:cs="楷体"/>
          <w:sz w:val="30"/>
          <w:highlight w:val="none"/>
          <w:lang w:val="en-US"/>
        </w:rPr>
        <w:t>有的给家里面写了几句话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，</w:t>
      </w:r>
      <w:r>
        <w:rPr>
          <w:rFonts w:hint="default" w:ascii="楷体" w:hAnsi="楷体" w:eastAsia="楷体" w:cs="楷体"/>
          <w:sz w:val="30"/>
          <w:highlight w:val="none"/>
          <w:lang w:val="en-US"/>
        </w:rPr>
        <w:t>有的写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的</w:t>
      </w:r>
      <w:r>
        <w:rPr>
          <w:rFonts w:hint="default" w:ascii="楷体" w:hAnsi="楷体" w:eastAsia="楷体" w:cs="楷体"/>
          <w:sz w:val="30"/>
          <w:highlight w:val="none"/>
          <w:lang w:val="en-US"/>
        </w:rPr>
        <w:t>自己的名字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。</w:t>
      </w:r>
      <w:r>
        <w:rPr>
          <w:rFonts w:hint="default" w:ascii="楷体" w:hAnsi="楷体" w:eastAsia="楷体" w:cs="楷体"/>
          <w:sz w:val="30"/>
          <w:highlight w:val="none"/>
          <w:lang w:val="en-US"/>
        </w:rPr>
        <w:t>万一在战争中牺牲了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，</w:t>
      </w:r>
      <w:r>
        <w:rPr>
          <w:rFonts w:hint="default" w:ascii="楷体" w:hAnsi="楷体" w:eastAsia="楷体" w:cs="楷体"/>
          <w:sz w:val="30"/>
          <w:highlight w:val="none"/>
          <w:lang w:val="en-US"/>
        </w:rPr>
        <w:t>就不给战争留下无名英雄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。</w:t>
      </w:r>
    </w:p>
    <w:p w14:paraId="2C7D1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</w:rPr>
        <w:t>这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个</w:t>
      </w:r>
      <w:r>
        <w:rPr>
          <w:rFonts w:hint="eastAsia" w:ascii="楷体" w:hAnsi="楷体" w:eastAsia="楷体" w:cs="楷体"/>
          <w:sz w:val="30"/>
          <w:highlight w:val="none"/>
        </w:rPr>
        <w:t>是李飞熊，这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个就是</w:t>
      </w:r>
      <w:r>
        <w:rPr>
          <w:rFonts w:hint="eastAsia" w:ascii="楷体" w:hAnsi="楷体" w:eastAsia="楷体" w:cs="楷体"/>
          <w:sz w:val="30"/>
          <w:highlight w:val="none"/>
        </w:rPr>
        <w:t>鲁华，原来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我们</w:t>
      </w:r>
      <w:r>
        <w:rPr>
          <w:rFonts w:hint="eastAsia" w:ascii="楷体" w:hAnsi="楷体" w:eastAsia="楷体" w:cs="楷体"/>
          <w:sz w:val="30"/>
          <w:highlight w:val="none"/>
        </w:rPr>
        <w:t>的科长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。</w:t>
      </w:r>
      <w:r>
        <w:rPr>
          <w:rFonts w:hint="eastAsia" w:ascii="楷体" w:hAnsi="楷体" w:eastAsia="楷体" w:cs="楷体"/>
          <w:sz w:val="30"/>
          <w:highlight w:val="none"/>
        </w:rPr>
        <w:t>这是王正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。</w:t>
      </w:r>
      <w:r>
        <w:rPr>
          <w:rFonts w:hint="eastAsia" w:ascii="楷体" w:hAnsi="楷体" w:eastAsia="楷体" w:cs="楷体"/>
          <w:sz w:val="30"/>
          <w:highlight w:val="none"/>
        </w:rPr>
        <w:t>这几个人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有点</w:t>
      </w:r>
      <w:r>
        <w:rPr>
          <w:rFonts w:hint="eastAsia" w:ascii="楷体" w:hAnsi="楷体" w:eastAsia="楷体" w:cs="楷体"/>
          <w:sz w:val="30"/>
          <w:highlight w:val="none"/>
        </w:rPr>
        <w:t>记不起名字来了。</w:t>
      </w:r>
    </w:p>
    <w:p w14:paraId="267A3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color w:val="000000" w:themeColor="text1"/>
          <w:sz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0"/>
          <w:highlight w:val="none"/>
          <w14:textFill>
            <w14:solidFill>
              <w14:schemeClr w14:val="tx1"/>
            </w14:solidFill>
          </w14:textFill>
        </w:rPr>
        <w:t>【解说】这一张张面孔，年轻，自信，英气逼人。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胡明老人说，照片中的一些人是自己熟悉的战友，更多人跟自己只有一面之缘，有些人已经长眠在朝鲜大地，也有些人回到了祖国。</w:t>
      </w:r>
    </w:p>
    <w:p w14:paraId="21094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</w:rPr>
        <w:t>【同期】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胡明：</w:t>
      </w:r>
      <w:r>
        <w:rPr>
          <w:rFonts w:hint="eastAsia" w:ascii="楷体" w:hAnsi="楷体" w:eastAsia="楷体" w:cs="楷体"/>
          <w:sz w:val="30"/>
          <w:highlight w:val="none"/>
        </w:rPr>
        <w:t>有文工队的、炮团的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</w:rPr>
        <w:t>也有各种指挥员。都是20多岁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</w:rPr>
        <w:t>那时候我也就是20多岁。真是想念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他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我和他们能见个面吗？</w:t>
      </w:r>
    </w:p>
    <w:p w14:paraId="1E7F9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color w:val="000000"/>
          <w:sz w:val="30"/>
          <w:highlight w:val="none"/>
        </w:rPr>
      </w:pPr>
      <w:r>
        <w:rPr>
          <w:rFonts w:hint="eastAsia" w:ascii="黑体" w:hAnsi="黑体" w:eastAsia="黑体" w:cs="黑体"/>
          <w:sz w:val="30"/>
          <w:highlight w:val="none"/>
        </w:rPr>
        <w:t>【解说】</w:t>
      </w:r>
      <w:r>
        <w:rPr>
          <w:rFonts w:hint="eastAsia" w:ascii="黑体" w:hAnsi="黑体" w:eastAsia="黑体" w:cs="黑体"/>
          <w:color w:val="000000"/>
          <w:sz w:val="30"/>
          <w:highlight w:val="none"/>
        </w:rPr>
        <w:t>我们</w:t>
      </w:r>
      <w:r>
        <w:rPr>
          <w:rFonts w:hint="eastAsia" w:ascii="黑体" w:hAnsi="黑体" w:eastAsia="黑体" w:cs="黑体"/>
          <w:color w:val="000000"/>
          <w:sz w:val="30"/>
          <w:highlight w:val="none"/>
          <w:lang w:val="en-US" w:eastAsia="zh-CN"/>
        </w:rPr>
        <w:t>在网上发布了</w:t>
      </w:r>
      <w:r>
        <w:rPr>
          <w:rFonts w:hint="eastAsia" w:ascii="黑体" w:hAnsi="黑体" w:eastAsia="黑体" w:cs="黑体"/>
          <w:color w:val="000000"/>
          <w:sz w:val="30"/>
          <w:highlight w:val="none"/>
        </w:rPr>
        <w:t>胡明老人</w:t>
      </w:r>
      <w:r>
        <w:rPr>
          <w:rFonts w:hint="eastAsia" w:ascii="黑体" w:hAnsi="黑体" w:eastAsia="黑体" w:cs="黑体"/>
          <w:color w:val="000000"/>
          <w:sz w:val="30"/>
          <w:highlight w:val="none"/>
          <w:lang w:val="en-US" w:eastAsia="zh-CN"/>
        </w:rPr>
        <w:t>寻找老战友的短视频；同时，对他</w:t>
      </w:r>
      <w:r>
        <w:rPr>
          <w:rFonts w:hint="eastAsia" w:ascii="黑体" w:hAnsi="黑体" w:eastAsia="黑体" w:cs="黑体"/>
          <w:color w:val="000000"/>
          <w:sz w:val="30"/>
          <w:highlight w:val="none"/>
        </w:rPr>
        <w:t>保存的</w:t>
      </w:r>
      <w:r>
        <w:rPr>
          <w:rFonts w:hint="eastAsia" w:ascii="黑体" w:hAnsi="黑体" w:eastAsia="黑体" w:cs="黑体"/>
          <w:color w:val="000000"/>
          <w:sz w:val="30"/>
          <w:highlight w:val="none"/>
          <w:shd w:val="clear" w:color="auto" w:fill="auto"/>
          <w:lang w:val="en-US" w:eastAsia="zh-CN"/>
        </w:rPr>
        <w:t>所有</w:t>
      </w:r>
      <w:r>
        <w:rPr>
          <w:rFonts w:hint="eastAsia" w:ascii="黑体" w:hAnsi="黑体" w:eastAsia="黑体" w:cs="黑体"/>
          <w:color w:val="000000"/>
          <w:sz w:val="30"/>
          <w:highlight w:val="none"/>
        </w:rPr>
        <w:t>照片进行了整理、复制。</w:t>
      </w:r>
      <w:r>
        <w:rPr>
          <w:rFonts w:hint="eastAsia" w:ascii="黑体" w:hAnsi="黑体" w:eastAsia="黑体" w:cs="黑体"/>
          <w:color w:val="000000"/>
          <w:sz w:val="30"/>
          <w:highlight w:val="none"/>
          <w:shd w:val="clear" w:color="auto" w:fill="auto"/>
          <w:lang w:val="en-US" w:eastAsia="zh-CN"/>
        </w:rPr>
        <w:t>然而，最初的寻找却不顺利。</w:t>
      </w:r>
    </w:p>
    <w:p w14:paraId="707A0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color w:val="000000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0"/>
          <w:highlight w:val="none"/>
        </w:rPr>
        <w:t>【同期】</w:t>
      </w:r>
      <w:r>
        <w:rPr>
          <w:rFonts w:hint="eastAsia" w:ascii="楷体" w:hAnsi="楷体" w:eastAsia="楷体" w:cs="楷体"/>
          <w:color w:val="000000"/>
          <w:sz w:val="30"/>
          <w:highlight w:val="none"/>
          <w:lang w:val="en-US" w:eastAsia="zh-CN"/>
        </w:rPr>
        <w:t>记者：您认识吗？</w:t>
      </w:r>
    </w:p>
    <w:p w14:paraId="2B96A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color w:val="000000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0"/>
          <w:highlight w:val="none"/>
          <w:lang w:val="en-US" w:eastAsia="zh-CN"/>
        </w:rPr>
        <w:t>门卫：我不太认识。</w:t>
      </w:r>
    </w:p>
    <w:p w14:paraId="4395D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color w:val="000000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0"/>
          <w:highlight w:val="none"/>
        </w:rPr>
        <w:t>【同期】</w:t>
      </w:r>
      <w:r>
        <w:rPr>
          <w:rFonts w:hint="eastAsia" w:ascii="楷体" w:hAnsi="楷体" w:eastAsia="楷体" w:cs="楷体"/>
          <w:color w:val="000000"/>
          <w:sz w:val="30"/>
          <w:highlight w:val="none"/>
          <w:lang w:val="en-US" w:eastAsia="zh-CN"/>
        </w:rPr>
        <w:t>记者：给张垂楷打个电话？</w:t>
      </w:r>
    </w:p>
    <w:p w14:paraId="5AA45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color w:val="000000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0"/>
          <w:highlight w:val="none"/>
          <w:lang w:val="en-US" w:eastAsia="zh-CN"/>
        </w:rPr>
        <w:t>记者：行，试试。</w:t>
      </w:r>
    </w:p>
    <w:p w14:paraId="5EB28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color w:val="000000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0"/>
          <w:highlight w:val="none"/>
          <w:lang w:val="en-US" w:eastAsia="zh-CN"/>
        </w:rPr>
        <w:t>记者：去家里采访方便吗？</w:t>
      </w:r>
    </w:p>
    <w:p w14:paraId="702AA4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color w:val="000000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0"/>
          <w:highlight w:val="none"/>
          <w:lang w:val="en-US" w:eastAsia="zh-CN"/>
        </w:rPr>
        <w:t>老战士家属：不方便，他现在（身体状况）特别不好。</w:t>
      </w:r>
    </w:p>
    <w:p w14:paraId="4068D9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color w:val="000000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0"/>
          <w:highlight w:val="none"/>
          <w:lang w:val="en-US" w:eastAsia="zh-CN"/>
        </w:rPr>
        <w:t>记者：鲁华是他（胡明）的科长。</w:t>
      </w:r>
    </w:p>
    <w:p w14:paraId="1EFE1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color w:val="000000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0"/>
          <w:highlight w:val="none"/>
          <w:lang w:val="en-US" w:eastAsia="zh-CN"/>
        </w:rPr>
        <w:t>胡明儿子：不在了吧？</w:t>
      </w:r>
    </w:p>
    <w:p w14:paraId="2A7A3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color w:val="000000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0"/>
          <w:highlight w:val="none"/>
          <w:lang w:val="en-US" w:eastAsia="zh-CN"/>
        </w:rPr>
        <w:t>贺戈羽：你好，这两位叔叔已经过世了，非常遗憾。</w:t>
      </w:r>
    </w:p>
    <w:p w14:paraId="78179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color w:val="000000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0"/>
          <w:highlight w:val="none"/>
          <w:lang w:val="en-US" w:eastAsia="zh-CN"/>
        </w:rPr>
        <w:t>记者：这页已经去世了这么多了。</w:t>
      </w:r>
    </w:p>
    <w:p w14:paraId="5B64A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color w:val="000000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0"/>
          <w:highlight w:val="none"/>
          <w:lang w:val="en-US" w:eastAsia="zh-CN"/>
        </w:rPr>
        <w:t>记者：2001年去世的。</w:t>
      </w:r>
    </w:p>
    <w:p w14:paraId="394FE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color w:val="000000" w:themeColor="text1"/>
          <w:sz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0"/>
          <w:highlight w:val="none"/>
          <w14:textFill>
            <w14:solidFill>
              <w14:schemeClr w14:val="tx1"/>
            </w14:solidFill>
          </w14:textFill>
        </w:rPr>
        <w:t>【解说】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那些青春的面孔，真的都被战争和时间带走了吗？我们不甘心。于是，从2024年秋天开始，我们带着胡明老人的心愿，踏上了一条艰难的寻访之路。</w:t>
      </w:r>
    </w:p>
    <w:p w14:paraId="5A9A0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仿宋" w:hAnsi="仿宋" w:eastAsia="仿宋"/>
          <w:color w:val="000000"/>
          <w:sz w:val="30"/>
          <w:highlight w:val="none"/>
        </w:rPr>
      </w:pPr>
      <w:r>
        <w:rPr>
          <w:rFonts w:hint="eastAsia" w:ascii="仿宋" w:hAnsi="仿宋" w:eastAsia="仿宋"/>
          <w:color w:val="000000"/>
          <w:sz w:val="30"/>
          <w:highlight w:val="none"/>
          <w:lang w:val="en-US" w:eastAsia="zh-CN"/>
        </w:rPr>
        <w:t xml:space="preserve">【字幕】山东 </w:t>
      </w:r>
      <w:r>
        <w:rPr>
          <w:rFonts w:hint="eastAsia" w:ascii="仿宋" w:hAnsi="仿宋" w:eastAsia="仿宋"/>
          <w:color w:val="000000"/>
          <w:sz w:val="30"/>
          <w:highlight w:val="none"/>
        </w:rPr>
        <w:t>烟台</w:t>
      </w:r>
    </w:p>
    <w:p w14:paraId="4BBA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sz w:val="30"/>
          <w:highlight w:val="none"/>
        </w:rPr>
        <w:t>记者：爷爷，你好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</w:rPr>
        <w:t>爷爷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！</w:t>
      </w:r>
      <w:r>
        <w:rPr>
          <w:rFonts w:hint="eastAsia" w:ascii="楷体" w:hAnsi="楷体" w:eastAsia="楷体" w:cs="楷体"/>
          <w:sz w:val="30"/>
          <w:highlight w:val="none"/>
        </w:rPr>
        <w:t>这张照片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</w:rPr>
        <w:t>您看看认识吗？</w:t>
      </w:r>
    </w:p>
    <w:p w14:paraId="62D78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sz w:val="30"/>
          <w:highlight w:val="none"/>
        </w:rPr>
        <w:t>王世泉：胡明给我拍的，在朝鲜战场拍的。</w:t>
      </w:r>
    </w:p>
    <w:p w14:paraId="4F59C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color w:val="000000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0"/>
          <w:highlight w:val="none"/>
          <w:lang w:val="en-US" w:eastAsia="zh-CN"/>
        </w:rPr>
        <w:t>【解说】几经辗转，摄制组在烟台找到了王世泉——原志愿军第33师司令部的通信科参谋。寻访工作开始柳暗花明。</w:t>
      </w:r>
    </w:p>
    <w:p w14:paraId="31957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sz w:val="30"/>
          <w:highlight w:val="none"/>
        </w:rPr>
        <w:t>王世泉：老梁，山东电视台来采访你。</w:t>
      </w:r>
    </w:p>
    <w:p w14:paraId="09F6D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sz w:val="30"/>
          <w:highlight w:val="none"/>
        </w:rPr>
        <w:t>梁为樑：你是谁啊？</w:t>
      </w:r>
    </w:p>
    <w:p w14:paraId="5F36A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仿宋" w:hAnsi="仿宋" w:eastAsia="仿宋" w:cs="仿宋"/>
          <w:sz w:val="30"/>
          <w:highlight w:val="none"/>
        </w:rPr>
      </w:pPr>
      <w:r>
        <w:rPr>
          <w:rFonts w:hint="eastAsia" w:ascii="仿宋" w:hAnsi="仿宋" w:eastAsia="仿宋" w:cs="仿宋"/>
          <w:sz w:val="30"/>
          <w:highlight w:val="none"/>
          <w:lang w:eastAsia="zh-CN"/>
        </w:rPr>
        <w:t>【字幕】</w:t>
      </w:r>
      <w:r>
        <w:rPr>
          <w:rFonts w:hint="eastAsia" w:ascii="仿宋" w:hAnsi="仿宋" w:eastAsia="仿宋" w:cs="仿宋"/>
          <w:sz w:val="30"/>
          <w:highlight w:val="none"/>
        </w:rPr>
        <w:t>梁为樑</w:t>
      </w: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highlight w:val="none"/>
          <w:lang w:eastAsia="zh-CN"/>
        </w:rPr>
        <w:t>原志愿军</w:t>
      </w:r>
      <w:r>
        <w:rPr>
          <w:rFonts w:hint="eastAsia" w:ascii="仿宋" w:hAnsi="仿宋" w:eastAsia="仿宋" w:cs="仿宋"/>
          <w:sz w:val="30"/>
          <w:highlight w:val="none"/>
        </w:rPr>
        <w:t>第</w:t>
      </w:r>
      <w:r>
        <w:rPr>
          <w:rFonts w:hint="eastAsia" w:ascii="仿宋" w:hAnsi="仿宋" w:eastAsia="仿宋" w:cs="仿宋"/>
          <w:sz w:val="30"/>
          <w:highlight w:val="none"/>
          <w:lang w:eastAsia="zh-CN"/>
        </w:rPr>
        <w:t>33师</w:t>
      </w:r>
      <w:r>
        <w:rPr>
          <w:rFonts w:hint="eastAsia" w:ascii="仿宋" w:hAnsi="仿宋" w:eastAsia="仿宋" w:cs="仿宋"/>
          <w:sz w:val="30"/>
          <w:highlight w:val="none"/>
        </w:rPr>
        <w:t>政治部宣传科</w:t>
      </w: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 xml:space="preserve">干事 </w:t>
      </w:r>
      <w:r>
        <w:rPr>
          <w:rFonts w:hint="eastAsia" w:ascii="仿宋" w:hAnsi="仿宋" w:eastAsia="仿宋" w:cs="仿宋"/>
          <w:sz w:val="30"/>
          <w:highlight w:val="none"/>
        </w:rPr>
        <w:t>93岁</w:t>
      </w:r>
    </w:p>
    <w:p w14:paraId="2029F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sz w:val="30"/>
          <w:highlight w:val="none"/>
        </w:rPr>
        <w:t>王世泉：老王！王世泉。</w:t>
      </w:r>
    </w:p>
    <w:p w14:paraId="204D8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</w:rPr>
      </w:pPr>
      <w:bookmarkStart w:id="0" w:name="_Hlk206149961"/>
      <w:r>
        <w:rPr>
          <w:rFonts w:hint="eastAsia" w:ascii="楷体" w:hAnsi="楷体" w:eastAsia="楷体" w:cs="楷体"/>
          <w:sz w:val="30"/>
          <w:highlight w:val="none"/>
        </w:rPr>
        <w:t>梁为樑</w:t>
      </w:r>
      <w:bookmarkEnd w:id="0"/>
      <w:r>
        <w:rPr>
          <w:rFonts w:hint="eastAsia" w:ascii="楷体" w:hAnsi="楷体" w:eastAsia="楷体" w:cs="楷体"/>
          <w:sz w:val="30"/>
          <w:highlight w:val="none"/>
        </w:rPr>
        <w:t>：嗯？</w:t>
      </w:r>
    </w:p>
    <w:p w14:paraId="25F30C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</w:rPr>
        <w:t>王世泉：哎呀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</w:rPr>
        <w:t>麻烦了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！</w:t>
      </w:r>
    </w:p>
    <w:p w14:paraId="4AA5F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</w:rPr>
        <w:t>梁为樑家人：王世泉。</w:t>
      </w:r>
    </w:p>
    <w:p w14:paraId="73E1CC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</w:rPr>
        <w:t>梁为樑：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啊，</w:t>
      </w:r>
      <w:r>
        <w:rPr>
          <w:rFonts w:hint="eastAsia" w:ascii="楷体" w:hAnsi="楷体" w:eastAsia="楷体" w:cs="楷体"/>
          <w:sz w:val="30"/>
          <w:highlight w:val="none"/>
        </w:rPr>
        <w:t>王世泉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！</w:t>
      </w:r>
      <w:r>
        <w:rPr>
          <w:rFonts w:hint="eastAsia" w:ascii="楷体" w:hAnsi="楷体" w:eastAsia="楷体" w:cs="楷体"/>
          <w:sz w:val="30"/>
          <w:highlight w:val="none"/>
        </w:rPr>
        <w:t>我的天呐，哎呀，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你</w:t>
      </w:r>
      <w:r>
        <w:rPr>
          <w:rFonts w:hint="eastAsia" w:ascii="楷体" w:hAnsi="楷体" w:eastAsia="楷体" w:cs="楷体"/>
          <w:sz w:val="30"/>
          <w:highlight w:val="none"/>
        </w:rPr>
        <w:t>想到我了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</w:rPr>
        <w:t>太好了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！</w:t>
      </w:r>
    </w:p>
    <w:p w14:paraId="24D015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</w:rPr>
        <w:t>王世泉：你认识不认识胡明？</w:t>
      </w:r>
    </w:p>
    <w:p w14:paraId="046CF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</w:rPr>
        <w:t>梁为樑：我是不是什么？</w:t>
      </w:r>
    </w:p>
    <w:p w14:paraId="67686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</w:rPr>
        <w:t>梁为樑家人：你认不认识胡明？</w:t>
      </w:r>
    </w:p>
    <w:p w14:paraId="7EFE5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</w:rPr>
        <w:t>梁为樑：胡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年</w:t>
      </w:r>
      <w:r>
        <w:rPr>
          <w:rFonts w:hint="eastAsia" w:ascii="楷体" w:hAnsi="楷体" w:eastAsia="楷体" w:cs="楷体"/>
          <w:sz w:val="30"/>
          <w:highlight w:val="none"/>
        </w:rPr>
        <w:t>？</w:t>
      </w:r>
    </w:p>
    <w:p w14:paraId="53319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</w:rPr>
        <w:t>梁为樑家人：胡明。</w:t>
      </w:r>
    </w:p>
    <w:p w14:paraId="230D9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</w:rPr>
        <w:t>梁为樑：胡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年？</w:t>
      </w:r>
    </w:p>
    <w:p w14:paraId="6B846C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</w:rPr>
        <w:t>梁为樑家人：胡明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</w:rPr>
        <w:t>明白的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“</w:t>
      </w:r>
      <w:r>
        <w:rPr>
          <w:rFonts w:hint="eastAsia" w:ascii="楷体" w:hAnsi="楷体" w:eastAsia="楷体" w:cs="楷体"/>
          <w:sz w:val="30"/>
          <w:highlight w:val="none"/>
        </w:rPr>
        <w:t>明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”。</w:t>
      </w:r>
    </w:p>
    <w:p w14:paraId="1A066A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</w:rPr>
        <w:t>梁为樑：我的名啊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？</w:t>
      </w:r>
    </w:p>
    <w:p w14:paraId="0A1BB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</w:rPr>
        <w:t>梁为樑家人：不是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啊！</w:t>
      </w:r>
    </w:p>
    <w:p w14:paraId="3D4BA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</w:rPr>
        <w:t>王世泉：胡明。</w:t>
      </w:r>
    </w:p>
    <w:p w14:paraId="3E745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</w:rPr>
        <w:t>梁为樑：胡明！胡明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</w:rPr>
        <w:t>我战友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。</w:t>
      </w:r>
      <w:r>
        <w:rPr>
          <w:rFonts w:hint="eastAsia" w:ascii="楷体" w:hAnsi="楷体" w:eastAsia="楷体" w:cs="楷体"/>
          <w:sz w:val="30"/>
          <w:highlight w:val="none"/>
        </w:rPr>
        <w:t>胡明是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摄</w:t>
      </w:r>
      <w:r>
        <w:rPr>
          <w:rFonts w:hint="eastAsia" w:ascii="楷体" w:hAnsi="楷体" w:eastAsia="楷体" w:cs="楷体"/>
          <w:sz w:val="30"/>
          <w:highlight w:val="none"/>
        </w:rPr>
        <w:t>影记者。</w:t>
      </w:r>
    </w:p>
    <w:p w14:paraId="58144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</w:rPr>
        <w:t>王世泉：对。</w:t>
      </w:r>
    </w:p>
    <w:p w14:paraId="2222C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</w:rPr>
        <w:t>梁为樑：他在宣传科。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啊，胡明！</w:t>
      </w:r>
    </w:p>
    <w:p w14:paraId="404C6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</w:rPr>
        <w:t>王世泉：对，他知道了。</w:t>
      </w:r>
    </w:p>
    <w:p w14:paraId="2AC3E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</w:rPr>
        <w:t>梁为樑：胡明还在吗？</w:t>
      </w:r>
    </w:p>
    <w:p w14:paraId="0730A3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</w:rPr>
        <w:t>王世泉：在呢。</w:t>
      </w:r>
    </w:p>
    <w:p w14:paraId="24D43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</w:rPr>
        <w:t>梁为樑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：</w:t>
      </w:r>
      <w:r>
        <w:rPr>
          <w:rFonts w:hint="eastAsia" w:ascii="楷体" w:hAnsi="楷体" w:eastAsia="楷体" w:cs="楷体"/>
          <w:sz w:val="30"/>
          <w:highlight w:val="none"/>
        </w:rPr>
        <w:t>啊呀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！</w:t>
      </w:r>
      <w:r>
        <w:rPr>
          <w:rFonts w:hint="eastAsia" w:ascii="楷体" w:hAnsi="楷体" w:eastAsia="楷体" w:cs="楷体"/>
          <w:sz w:val="30"/>
          <w:highlight w:val="none"/>
        </w:rPr>
        <w:t>替我问个好吧，好吧。</w:t>
      </w:r>
    </w:p>
    <w:p w14:paraId="56F348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</w:rPr>
        <w:t>王世泉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：</w:t>
      </w:r>
      <w:r>
        <w:rPr>
          <w:rFonts w:hint="eastAsia" w:ascii="楷体" w:hAnsi="楷体" w:eastAsia="楷体" w:cs="楷体"/>
          <w:sz w:val="30"/>
          <w:highlight w:val="none"/>
        </w:rPr>
        <w:t>哈哈哈。</w:t>
      </w:r>
    </w:p>
    <w:p w14:paraId="0AB34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sz w:val="30"/>
          <w:highlight w:val="none"/>
        </w:rPr>
        <w:t>记者：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你</w:t>
      </w:r>
      <w:r>
        <w:rPr>
          <w:rFonts w:hint="eastAsia" w:ascii="楷体" w:hAnsi="楷体" w:eastAsia="楷体" w:cs="楷体"/>
          <w:sz w:val="30"/>
          <w:highlight w:val="none"/>
        </w:rPr>
        <w:t>好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</w:rPr>
        <w:t>阿姨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！</w:t>
      </w:r>
    </w:p>
    <w:p w14:paraId="48F120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</w:rPr>
        <w:t>王世泉：这是邢科长家吗？</w:t>
      </w:r>
    </w:p>
    <w:p w14:paraId="76CC7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邢魁德</w:t>
      </w:r>
      <w:r>
        <w:rPr>
          <w:rFonts w:hint="eastAsia" w:ascii="楷体" w:hAnsi="楷体" w:eastAsia="楷体" w:cs="楷体"/>
          <w:sz w:val="30"/>
          <w:highlight w:val="none"/>
        </w:rPr>
        <w:t>家人：是，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你</w:t>
      </w:r>
      <w:r>
        <w:rPr>
          <w:rFonts w:hint="eastAsia" w:ascii="楷体" w:hAnsi="楷体" w:eastAsia="楷体" w:cs="楷体"/>
          <w:sz w:val="30"/>
          <w:highlight w:val="none"/>
        </w:rPr>
        <w:t>是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？</w:t>
      </w:r>
    </w:p>
    <w:p w14:paraId="6827D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</w:rPr>
        <w:t>王世泉：我来看看他。</w:t>
      </w:r>
    </w:p>
    <w:p w14:paraId="69CDF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邢魁德</w:t>
      </w:r>
      <w:r>
        <w:rPr>
          <w:rFonts w:hint="eastAsia" w:ascii="楷体" w:hAnsi="楷体" w:eastAsia="楷体" w:cs="楷体"/>
          <w:sz w:val="30"/>
          <w:highlight w:val="none"/>
        </w:rPr>
        <w:t>家人：你来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得</w:t>
      </w:r>
      <w:r>
        <w:rPr>
          <w:rFonts w:hint="eastAsia" w:ascii="楷体" w:hAnsi="楷体" w:eastAsia="楷体" w:cs="楷体"/>
          <w:sz w:val="30"/>
          <w:highlight w:val="none"/>
        </w:rPr>
        <w:t>不巧，他住院了。</w:t>
      </w:r>
    </w:p>
    <w:p w14:paraId="1F862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仿宋" w:hAnsi="仿宋" w:eastAsia="仿宋" w:cs="仿宋"/>
          <w:sz w:val="30"/>
          <w:highlight w:val="none"/>
        </w:rPr>
      </w:pPr>
      <w:r>
        <w:rPr>
          <w:rFonts w:hint="eastAsia" w:ascii="仿宋" w:hAnsi="仿宋" w:eastAsia="仿宋" w:cs="仿宋"/>
          <w:sz w:val="30"/>
          <w:highlight w:val="none"/>
          <w:lang w:eastAsia="zh-CN"/>
        </w:rPr>
        <w:t>【字幕】邢魁德</w:t>
      </w: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 xml:space="preserve"> 原</w:t>
      </w:r>
      <w:r>
        <w:rPr>
          <w:rFonts w:hint="eastAsia" w:ascii="仿宋" w:hAnsi="仿宋" w:eastAsia="仿宋" w:cs="仿宋"/>
          <w:sz w:val="30"/>
          <w:highlight w:val="none"/>
        </w:rPr>
        <w:t>志愿军第</w:t>
      </w:r>
      <w:r>
        <w:rPr>
          <w:rFonts w:hint="eastAsia" w:ascii="仿宋" w:hAnsi="仿宋" w:eastAsia="仿宋" w:cs="仿宋"/>
          <w:sz w:val="30"/>
          <w:highlight w:val="none"/>
          <w:lang w:eastAsia="zh-CN"/>
        </w:rPr>
        <w:t>33师</w:t>
      </w:r>
      <w:r>
        <w:rPr>
          <w:rFonts w:hint="eastAsia" w:ascii="仿宋" w:hAnsi="仿宋" w:eastAsia="仿宋" w:cs="仿宋"/>
          <w:sz w:val="30"/>
          <w:highlight w:val="none"/>
        </w:rPr>
        <w:t>通</w:t>
      </w: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>信</w:t>
      </w:r>
      <w:r>
        <w:rPr>
          <w:rFonts w:hint="eastAsia" w:ascii="仿宋" w:hAnsi="仿宋" w:eastAsia="仿宋" w:cs="仿宋"/>
          <w:sz w:val="30"/>
          <w:highlight w:val="none"/>
        </w:rPr>
        <w:t>营营长 103岁</w:t>
      </w:r>
    </w:p>
    <w:p w14:paraId="7B3BD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【同期】邢魁德</w:t>
      </w:r>
      <w:r>
        <w:rPr>
          <w:rFonts w:hint="eastAsia" w:ascii="楷体" w:hAnsi="楷体" w:eastAsia="楷体" w:cs="楷体"/>
          <w:sz w:val="30"/>
          <w:highlight w:val="none"/>
        </w:rPr>
        <w:t>家人：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是谁？</w:t>
      </w:r>
    </w:p>
    <w:p w14:paraId="447B0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</w:rPr>
        <w:t>王世泉：看看我是谁？</w:t>
      </w:r>
    </w:p>
    <w:p w14:paraId="18473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邢魁德</w:t>
      </w:r>
      <w:r>
        <w:rPr>
          <w:rFonts w:hint="eastAsia" w:ascii="楷体" w:hAnsi="楷体" w:eastAsia="楷体" w:cs="楷体"/>
          <w:sz w:val="30"/>
          <w:highlight w:val="none"/>
        </w:rPr>
        <w:t>家人：王世泉。</w:t>
      </w:r>
    </w:p>
    <w:p w14:paraId="1AB6E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</w:rPr>
        <w:t>王世泉：对，我是老王，王世泉。</w:t>
      </w:r>
    </w:p>
    <w:p w14:paraId="3A0AF7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邢魁德：</w:t>
      </w:r>
      <w:r>
        <w:rPr>
          <w:rFonts w:hint="eastAsia" w:ascii="楷体" w:hAnsi="楷体" w:eastAsia="楷体" w:cs="楷体"/>
          <w:sz w:val="30"/>
          <w:highlight w:val="none"/>
        </w:rPr>
        <w:t>世泉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？</w:t>
      </w:r>
    </w:p>
    <w:p w14:paraId="2F60D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</w:rPr>
        <w:t>王世泉：对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。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你现在怎么样？</w:t>
      </w:r>
    </w:p>
    <w:p w14:paraId="3BC34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邢魁德：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还可以。</w:t>
      </w:r>
    </w:p>
    <w:p w14:paraId="70A8F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</w:rPr>
        <w:t>王世泉：我今天来看你。你过年回家来过年啊，我来给你拜年啊。你要好好活下去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听见了没有！</w:t>
      </w:r>
    </w:p>
    <w:p w14:paraId="23F76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一眨眼70年过去了，那些老同志，他不打电话我也不敢打，我今天能见他，我特别地高兴，好长时间我就想见他，就是见不着。</w:t>
      </w:r>
    </w:p>
    <w:p w14:paraId="3CE8F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color w:val="000000" w:themeColor="text1"/>
          <w:sz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0"/>
          <w:highlight w:val="none"/>
          <w14:textFill>
            <w14:solidFill>
              <w14:schemeClr w14:val="tx1"/>
            </w14:solidFill>
          </w14:textFill>
        </w:rPr>
        <w:t>【解说】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:lang w:eastAsia="zh-CN"/>
          <w14:textFill>
            <w14:solidFill>
              <w14:schemeClr w14:val="tx1"/>
            </w14:solidFill>
          </w14:textFill>
        </w:rPr>
        <w:t>邢魁德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老人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14:textFill>
            <w14:solidFill>
              <w14:schemeClr w14:val="tx1"/>
            </w14:solidFill>
          </w14:textFill>
        </w:rPr>
        <w:t>是原志愿军第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:lang w:eastAsia="zh-CN"/>
          <w14:textFill>
            <w14:solidFill>
              <w14:schemeClr w14:val="tx1"/>
            </w14:solidFill>
          </w14:textFill>
        </w:rPr>
        <w:t>33师通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信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:lang w:eastAsia="zh-CN"/>
          <w14:textFill>
            <w14:solidFill>
              <w14:schemeClr w14:val="tx1"/>
            </w14:solidFill>
          </w14:textFill>
        </w:rPr>
        <w:t>营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14:textFill>
            <w14:solidFill>
              <w14:schemeClr w14:val="tx1"/>
            </w14:solidFill>
          </w14:textFill>
        </w:rPr>
        <w:t>营长，在淮海战役、渡江战役、抗美援朝等战场上都留下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:lang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14:textFill>
            <w14:solidFill>
              <w14:schemeClr w14:val="tx1"/>
            </w14:solidFill>
          </w14:textFill>
        </w:rPr>
        <w:t>冲锋的身影。</w:t>
      </w:r>
    </w:p>
    <w:p w14:paraId="33550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textAlignment w:val="auto"/>
        <w:rPr>
          <w:rFonts w:hint="eastAsia" w:ascii="黑体" w:hAnsi="黑体" w:eastAsia="黑体" w:cs="黑体"/>
          <w:color w:val="000000" w:themeColor="text1"/>
          <w:sz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0"/>
          <w:highlight w:val="none"/>
          <w14:textFill>
            <w14:solidFill>
              <w14:schemeClr w14:val="tx1"/>
            </w14:solidFill>
          </w14:textFill>
        </w:rPr>
        <w:t>2024年年底，我们找到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:lang w:eastAsia="zh-CN"/>
          <w14:textFill>
            <w14:solidFill>
              <w14:schemeClr w14:val="tx1"/>
            </w14:solidFill>
          </w14:textFill>
        </w:rPr>
        <w:t>邢魁德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14:textFill>
            <w14:solidFill>
              <w14:schemeClr w14:val="tx1"/>
            </w14:solidFill>
          </w14:textFill>
        </w:rPr>
        <w:t>老人时，因患重病，他已无法接受采访。一个月后，我们收到老人离世的消息。</w:t>
      </w:r>
    </w:p>
    <w:p w14:paraId="12617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textAlignment w:val="auto"/>
        <w:rPr>
          <w:rFonts w:hint="eastAsia" w:ascii="黑体" w:hAnsi="黑体" w:eastAsia="黑体" w:cs="黑体"/>
          <w:color w:val="000000" w:themeColor="text1"/>
          <w:sz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0"/>
          <w:highlight w:val="none"/>
          <w14:textFill>
            <w14:solidFill>
              <w14:schemeClr w14:val="tx1"/>
            </w14:solidFill>
          </w14:textFill>
        </w:rPr>
        <w:t>不得不说，这是一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场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14:textFill>
            <w14:solidFill>
              <w14:schemeClr w14:val="tx1"/>
            </w14:solidFill>
          </w14:textFill>
        </w:rPr>
        <w:t>迟到的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寻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14:textFill>
            <w14:solidFill>
              <w14:schemeClr w14:val="tx1"/>
            </w14:solidFill>
          </w14:textFill>
        </w:rPr>
        <w:t>访，过程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14:textFill>
            <w14:solidFill>
              <w14:schemeClr w14:val="tx1"/>
            </w14:solidFill>
          </w14:textFill>
        </w:rPr>
        <w:t>常伴着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不舍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心痛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14:textFill>
            <w14:solidFill>
              <w14:schemeClr w14:val="tx1"/>
            </w14:solidFill>
          </w14:textFill>
        </w:rPr>
        <w:t>与遗憾。这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也</w:t>
      </w:r>
      <w:r>
        <w:rPr>
          <w:rFonts w:hint="eastAsia" w:ascii="黑体" w:hAnsi="黑体" w:eastAsia="黑体" w:cs="黑体"/>
          <w:color w:val="000000" w:themeColor="text1"/>
          <w:sz w:val="30"/>
          <w:highlight w:val="none"/>
          <w14:textFill>
            <w14:solidFill>
              <w14:schemeClr w14:val="tx1"/>
            </w14:solidFill>
          </w14:textFill>
        </w:rPr>
        <w:t>是一场和时间赛跑的寻访，我们必须加快脚步。</w:t>
      </w:r>
    </w:p>
    <w:p w14:paraId="235C3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【字幕】湖北 武汉</w:t>
      </w:r>
    </w:p>
    <w:p w14:paraId="5F4C8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【字幕】王明廉 原志愿军第33师文工队队员 90岁</w:t>
      </w:r>
    </w:p>
    <w:p w14:paraId="61A3A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sz w:val="30"/>
          <w:highlight w:val="none"/>
        </w:rPr>
        <w:t>王明廉：这我老伴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儿</w:t>
      </w:r>
      <w:r>
        <w:rPr>
          <w:rFonts w:hint="eastAsia" w:ascii="楷体" w:hAnsi="楷体" w:eastAsia="楷体" w:cs="楷体"/>
          <w:sz w:val="30"/>
          <w:highlight w:val="none"/>
        </w:rPr>
        <w:t>杨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治中</w:t>
      </w:r>
      <w:r>
        <w:rPr>
          <w:rFonts w:hint="eastAsia" w:ascii="楷体" w:hAnsi="楷体" w:eastAsia="楷体" w:cs="楷体"/>
          <w:sz w:val="30"/>
          <w:highlight w:val="none"/>
        </w:rPr>
        <w:t>，这是我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。</w:t>
      </w:r>
      <w:r>
        <w:rPr>
          <w:rFonts w:hint="eastAsia" w:ascii="楷体" w:hAnsi="楷体" w:eastAsia="楷体" w:cs="楷体"/>
          <w:sz w:val="30"/>
          <w:highlight w:val="none"/>
        </w:rPr>
        <w:t>我怎么没有这个照片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呢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？</w:t>
      </w:r>
    </w:p>
    <w:p w14:paraId="3D901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我们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）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表演几个节目，</w:t>
      </w:r>
      <w:r>
        <w:rPr>
          <w:rFonts w:hint="eastAsia" w:ascii="楷体" w:hAnsi="楷体" w:eastAsia="楷体" w:cs="楷体"/>
          <w:sz w:val="30"/>
          <w:highlight w:val="none"/>
        </w:rPr>
        <w:t>鼓舞士气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。</w:t>
      </w:r>
      <w:r>
        <w:rPr>
          <w:rFonts w:hint="eastAsia" w:ascii="楷体" w:hAnsi="楷体" w:eastAsia="楷体" w:cs="楷体"/>
          <w:sz w:val="30"/>
          <w:highlight w:val="none"/>
        </w:rPr>
        <w:t>坑道很狭窄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</w:rPr>
        <w:t>跪在地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下</w:t>
      </w:r>
      <w:r>
        <w:rPr>
          <w:rFonts w:hint="eastAsia" w:ascii="楷体" w:hAnsi="楷体" w:eastAsia="楷体" w:cs="楷体"/>
          <w:sz w:val="30"/>
          <w:highlight w:val="none"/>
        </w:rPr>
        <w:t>唱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，就</w:t>
      </w:r>
      <w:r>
        <w:rPr>
          <w:rFonts w:hint="eastAsia" w:ascii="楷体" w:hAnsi="楷体" w:eastAsia="楷体" w:cs="楷体"/>
          <w:sz w:val="30"/>
          <w:highlight w:val="none"/>
        </w:rPr>
        <w:t>帮助战士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们</w:t>
      </w:r>
      <w:r>
        <w:rPr>
          <w:rFonts w:hint="eastAsia" w:ascii="楷体" w:hAnsi="楷体" w:eastAsia="楷体" w:cs="楷体"/>
          <w:sz w:val="30"/>
          <w:highlight w:val="none"/>
        </w:rPr>
        <w:t>写决心书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</w:rPr>
        <w:t>把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他们的</w:t>
      </w:r>
      <w:r>
        <w:rPr>
          <w:rFonts w:hint="eastAsia" w:ascii="楷体" w:hAnsi="楷体" w:eastAsia="楷体" w:cs="楷体"/>
          <w:sz w:val="30"/>
          <w:highlight w:val="none"/>
        </w:rPr>
        <w:t>血型写到帽子上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。</w:t>
      </w:r>
    </w:p>
    <w:p w14:paraId="6F91CF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【字幕】湖北 荆州</w:t>
      </w:r>
    </w:p>
    <w:p w14:paraId="786C7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【字幕】杨克清  原志愿军第33师文工队队员 89岁</w:t>
      </w:r>
    </w:p>
    <w:p w14:paraId="2EF66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sz w:val="30"/>
          <w:highlight w:val="none"/>
        </w:rPr>
        <w:t>记者：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在那个边上吗？</w:t>
      </w:r>
    </w:p>
    <w:p w14:paraId="54194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记者：</w:t>
      </w:r>
      <w:r>
        <w:rPr>
          <w:rFonts w:hint="eastAsia" w:ascii="楷体" w:hAnsi="楷体" w:eastAsia="楷体" w:cs="楷体"/>
          <w:sz w:val="30"/>
          <w:highlight w:val="none"/>
        </w:rPr>
        <w:t>爷爷好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！</w:t>
      </w:r>
    </w:p>
    <w:p w14:paraId="3DB73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</w:rPr>
        <w:t>杨克清：这个好像有点像胡明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是不是？胡明对我熟悉，都是在机关，分工不同，我是宣传鼓动，他是给别人搞摄影。</w:t>
      </w:r>
    </w:p>
    <w:p w14:paraId="1838C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</w:rPr>
        <w:t>这是我，这是王明廉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</w:rPr>
        <w:t>都是胡明他们照的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。</w:t>
      </w:r>
    </w:p>
    <w:p w14:paraId="1D15C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【字幕】四川 自贡</w:t>
      </w:r>
    </w:p>
    <w:p w14:paraId="6F643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【字幕】谢成波 原志愿军第33师97团3营8连2排1班战士 93岁</w:t>
      </w:r>
    </w:p>
    <w:p w14:paraId="4555A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记者：爷爷好！</w:t>
      </w:r>
    </w:p>
    <w:p w14:paraId="18CDF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谢成波：这个是那个慰问团。那个形势，大概就是这个形势。我的步枪、冲锋枪、卡宾枪，3分钟之内，我可以下得下来，上得上去，把眼睛闭上。</w:t>
      </w:r>
    </w:p>
    <w:p w14:paraId="6B850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我就是一般的、普普通通的一个战士。</w:t>
      </w:r>
    </w:p>
    <w:p w14:paraId="3230E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【字幕】四川 成都</w:t>
      </w:r>
    </w:p>
    <w:p w14:paraId="4E5DA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【字幕】邓长会 原志愿军第33师</w:t>
      </w:r>
      <w:r>
        <w:rPr>
          <w:rFonts w:hint="eastAsia" w:ascii="仿宋" w:hAnsi="仿宋" w:eastAsia="仿宋" w:cs="宋体"/>
          <w:sz w:val="30"/>
          <w:highlight w:val="none"/>
          <w:lang w:val="en-US" w:eastAsia="zh-CN"/>
        </w:rPr>
        <w:t>99团通信</w:t>
      </w:r>
      <w:r>
        <w:rPr>
          <w:rFonts w:hint="eastAsia" w:ascii="仿宋" w:hAnsi="仿宋" w:eastAsia="仿宋"/>
          <w:sz w:val="30"/>
          <w:highlight w:val="none"/>
          <w:lang w:val="en-US" w:eastAsia="zh-CN"/>
        </w:rPr>
        <w:t>员 89岁</w:t>
      </w:r>
    </w:p>
    <w:p w14:paraId="79649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【同期】记者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：喝点水吧。</w:t>
      </w:r>
    </w:p>
    <w:p w14:paraId="421A7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邓长会：你看，湿气。你看这种，我脚还肿的呢。</w:t>
      </w:r>
    </w:p>
    <w:p w14:paraId="6152D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记者：是在战场上伤的吗？</w:t>
      </w:r>
    </w:p>
    <w:p w14:paraId="69D1C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邓长会：是战场上。我这有一张（照片），你可以看一下，不能拿走。</w:t>
      </w:r>
    </w:p>
    <w:p w14:paraId="55B90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color w:val="000000"/>
          <w:sz w:val="30"/>
          <w:highlight w:val="none"/>
        </w:rPr>
      </w:pPr>
      <w:r>
        <w:rPr>
          <w:rFonts w:hint="eastAsia" w:ascii="黑体" w:hAnsi="黑体" w:eastAsia="黑体" w:cs="黑体"/>
          <w:color w:val="000000"/>
          <w:sz w:val="30"/>
          <w:highlight w:val="none"/>
        </w:rPr>
        <w:t>【解说】</w:t>
      </w:r>
      <w:r>
        <w:rPr>
          <w:rFonts w:hint="eastAsia" w:ascii="黑体" w:hAnsi="黑体" w:eastAsia="黑体" w:cs="黑体"/>
          <w:color w:val="000000"/>
          <w:sz w:val="30"/>
          <w:highlight w:val="none"/>
          <w:lang w:val="en-US" w:eastAsia="zh-CN"/>
        </w:rPr>
        <w:t>我们的冒昧来访，打扰了老人们平静的晚年生活。</w:t>
      </w:r>
      <w:r>
        <w:rPr>
          <w:rFonts w:hint="eastAsia" w:ascii="黑体" w:hAnsi="黑体" w:eastAsia="黑体" w:cs="黑体"/>
          <w:color w:val="000000"/>
          <w:sz w:val="30"/>
          <w:highlight w:val="none"/>
        </w:rPr>
        <w:t>提供联系人，翻找老照片，推荐</w:t>
      </w:r>
      <w:r>
        <w:rPr>
          <w:rFonts w:hint="eastAsia" w:ascii="黑体" w:hAnsi="黑体" w:eastAsia="黑体" w:cs="黑体"/>
          <w:color w:val="000000"/>
          <w:sz w:val="30"/>
          <w:highlight w:val="none"/>
          <w:lang w:val="en-US" w:eastAsia="zh-CN"/>
        </w:rPr>
        <w:t>历史</w:t>
      </w:r>
      <w:r>
        <w:rPr>
          <w:rFonts w:hint="eastAsia" w:ascii="黑体" w:hAnsi="黑体" w:eastAsia="黑体" w:cs="黑体"/>
          <w:color w:val="000000"/>
          <w:sz w:val="30"/>
          <w:highlight w:val="none"/>
        </w:rPr>
        <w:t>研究资料，老人</w:t>
      </w:r>
      <w:r>
        <w:rPr>
          <w:rFonts w:hint="eastAsia" w:ascii="黑体" w:hAnsi="黑体" w:eastAsia="黑体" w:cs="黑体"/>
          <w:color w:val="000000"/>
          <w:sz w:val="30"/>
          <w:highlight w:val="none"/>
          <w:lang w:val="en-US" w:eastAsia="zh-CN"/>
        </w:rPr>
        <w:t>们甚至</w:t>
      </w:r>
      <w:r>
        <w:rPr>
          <w:rFonts w:hint="eastAsia" w:ascii="黑体" w:hAnsi="黑体" w:eastAsia="黑体" w:cs="黑体"/>
          <w:color w:val="000000"/>
          <w:sz w:val="30"/>
          <w:highlight w:val="none"/>
        </w:rPr>
        <w:t>热心</w:t>
      </w:r>
      <w:r>
        <w:rPr>
          <w:rFonts w:hint="eastAsia" w:ascii="黑体" w:hAnsi="黑体" w:eastAsia="黑体" w:cs="黑体"/>
          <w:color w:val="000000"/>
          <w:sz w:val="30"/>
          <w:highlight w:val="none"/>
          <w:lang w:val="en-US" w:eastAsia="zh-CN"/>
        </w:rPr>
        <w:t>地捧出了珍藏一生、轻易不肯示人的“宝贝”</w:t>
      </w:r>
      <w:r>
        <w:rPr>
          <w:rFonts w:hint="eastAsia" w:ascii="黑体" w:hAnsi="黑体" w:eastAsia="黑体" w:cs="黑体"/>
          <w:color w:val="000000"/>
          <w:sz w:val="30"/>
          <w:highlight w:val="none"/>
        </w:rPr>
        <w:t>。</w:t>
      </w:r>
    </w:p>
    <w:p w14:paraId="50292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sz w:val="30"/>
          <w:highlight w:val="none"/>
        </w:rPr>
        <w:t>杨克清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女婿</w:t>
      </w:r>
      <w:r>
        <w:rPr>
          <w:rFonts w:hint="eastAsia" w:ascii="楷体" w:hAnsi="楷体" w:eastAsia="楷体" w:cs="楷体"/>
          <w:sz w:val="30"/>
          <w:highlight w:val="none"/>
        </w:rPr>
        <w:t>：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你之前写的回忆录，给他们看看。</w:t>
      </w:r>
    </w:p>
    <w:p w14:paraId="3AC28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</w:t>
      </w: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>杨克清在朝鲜时的日记</w:t>
      </w:r>
    </w:p>
    <w:p w14:paraId="4C372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【同期】杨克清念日记：我很高兴地想起自己，过关战后的我，也许会对革命付出自己的贡献。</w:t>
      </w:r>
    </w:p>
    <w:p w14:paraId="0A97B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楷体" w:hAnsi="楷体" w:eastAsia="仿宋" w:cs="楷体"/>
          <w:sz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highlight w:val="none"/>
        </w:rPr>
        <w:t>【</w:t>
      </w: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>字幕</w:t>
      </w:r>
      <w:r>
        <w:rPr>
          <w:rFonts w:hint="eastAsia" w:ascii="仿宋" w:hAnsi="仿宋" w:eastAsia="仿宋" w:cs="仿宋"/>
          <w:sz w:val="30"/>
          <w:highlight w:val="none"/>
        </w:rPr>
        <w:t>】</w:t>
      </w: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>贺素入朝前的家书</w:t>
      </w:r>
    </w:p>
    <w:p w14:paraId="0A54C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贺素：第一次写信。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1951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年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4月，家里不知道我去哪了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，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我给哥哥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就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讲部队的情况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。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 xml:space="preserve"> </w:t>
      </w:r>
    </w:p>
    <w:p w14:paraId="3F897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【同期】贺素：哥哥，自离开万县已有一段时间，但我未曾给你写信，因为没有时间，请原谅。你好吗？</w:t>
      </w:r>
    </w:p>
    <w:p w14:paraId="2DE39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仿宋" w:hAnsi="仿宋" w:eastAsia="仿宋" w:cs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highlight w:val="none"/>
        </w:rPr>
        <w:t>【</w:t>
      </w: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>字幕</w:t>
      </w:r>
      <w:r>
        <w:rPr>
          <w:rFonts w:hint="eastAsia" w:ascii="仿宋" w:hAnsi="仿宋" w:eastAsia="仿宋" w:cs="仿宋"/>
          <w:sz w:val="30"/>
          <w:highlight w:val="none"/>
        </w:rPr>
        <w:t>】</w:t>
      </w: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>贺素珍藏的朝鲜友人来信</w:t>
      </w:r>
    </w:p>
    <w:p w14:paraId="51157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</w:t>
      </w:r>
      <w:r>
        <w:rPr>
          <w:rFonts w:hint="default" w:ascii="仿宋" w:hAnsi="仿宋" w:eastAsia="仿宋"/>
          <w:sz w:val="30"/>
          <w:highlight w:val="none"/>
          <w:lang w:val="en-US" w:eastAsia="zh-CN"/>
        </w:rPr>
        <w:t xml:space="preserve">柴汉民 </w:t>
      </w:r>
      <w:r>
        <w:rPr>
          <w:rFonts w:hint="eastAsia" w:ascii="仿宋" w:hAnsi="仿宋" w:eastAsia="仿宋"/>
          <w:sz w:val="30"/>
          <w:highlight w:val="none"/>
          <w:lang w:val="en-US" w:eastAsia="zh-CN"/>
        </w:rPr>
        <w:t>原志愿军</w:t>
      </w:r>
      <w:r>
        <w:rPr>
          <w:rFonts w:hint="default" w:ascii="仿宋" w:hAnsi="仿宋" w:eastAsia="仿宋"/>
          <w:sz w:val="30"/>
          <w:highlight w:val="none"/>
          <w:lang w:val="en-US" w:eastAsia="zh-CN"/>
        </w:rPr>
        <w:t>第</w:t>
      </w:r>
      <w:r>
        <w:rPr>
          <w:rFonts w:hint="eastAsia" w:ascii="仿宋" w:hAnsi="仿宋" w:eastAsia="仿宋"/>
          <w:sz w:val="30"/>
          <w:highlight w:val="none"/>
          <w:lang w:val="en-US" w:eastAsia="zh-CN"/>
        </w:rPr>
        <w:t>33师</w:t>
      </w:r>
      <w:r>
        <w:rPr>
          <w:rFonts w:hint="default" w:ascii="仿宋" w:hAnsi="仿宋" w:eastAsia="仿宋"/>
          <w:sz w:val="30"/>
          <w:highlight w:val="none"/>
          <w:lang w:val="en-US" w:eastAsia="zh-CN"/>
        </w:rPr>
        <w:t>97团炮兵营57战防炮</w:t>
      </w:r>
      <w:r>
        <w:rPr>
          <w:rFonts w:hint="default" w:ascii="仿宋" w:hAnsi="仿宋" w:eastAsia="仿宋" w:cs="宋体"/>
          <w:sz w:val="30"/>
          <w:highlight w:val="none"/>
          <w:lang w:val="en-US" w:eastAsia="zh-CN"/>
        </w:rPr>
        <w:t>连</w:t>
      </w:r>
      <w:r>
        <w:rPr>
          <w:rFonts w:hint="eastAsia" w:ascii="仿宋" w:hAnsi="仿宋" w:eastAsia="仿宋" w:cs="宋体"/>
          <w:sz w:val="30"/>
          <w:highlight w:val="none"/>
          <w:lang w:val="en-US" w:eastAsia="zh-CN"/>
        </w:rPr>
        <w:t>文化</w:t>
      </w:r>
      <w:r>
        <w:rPr>
          <w:rFonts w:hint="default" w:ascii="仿宋" w:hAnsi="仿宋" w:eastAsia="仿宋" w:cs="宋体"/>
          <w:sz w:val="30"/>
          <w:highlight w:val="none"/>
          <w:lang w:val="en-US" w:eastAsia="zh-CN"/>
        </w:rPr>
        <w:t>干</w:t>
      </w:r>
      <w:r>
        <w:rPr>
          <w:rFonts w:hint="default" w:ascii="仿宋" w:hAnsi="仿宋" w:eastAsia="仿宋"/>
          <w:sz w:val="30"/>
          <w:highlight w:val="none"/>
          <w:lang w:val="en-US" w:eastAsia="zh-CN"/>
        </w:rPr>
        <w:t>事  94岁</w:t>
      </w:r>
    </w:p>
    <w:p w14:paraId="3FF75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柴汉民：师里边当时就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我写了一本书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，成了宝贝了。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 xml:space="preserve"> </w:t>
      </w:r>
    </w:p>
    <w:p w14:paraId="7220C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我找到师长、政委，我们团长、连长、排长，我都找遍了。我写了，他就给我回信。</w:t>
      </w:r>
    </w:p>
    <w:p w14:paraId="317E99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color w:val="000000"/>
          <w:sz w:val="30"/>
          <w:highlight w:val="none"/>
        </w:rPr>
      </w:pPr>
      <w:r>
        <w:rPr>
          <w:rFonts w:hint="eastAsia" w:ascii="黑体" w:hAnsi="黑体" w:eastAsia="黑体" w:cs="黑体"/>
          <w:color w:val="000000"/>
          <w:sz w:val="30"/>
          <w:highlight w:val="none"/>
        </w:rPr>
        <w:t>【解说】从2024年</w:t>
      </w:r>
      <w:r>
        <w:rPr>
          <w:rFonts w:hint="eastAsia" w:ascii="黑体" w:hAnsi="黑体" w:eastAsia="黑体" w:cs="黑体"/>
          <w:color w:val="000000"/>
          <w:sz w:val="30"/>
          <w:highlight w:val="none"/>
          <w:lang w:val="en-US" w:eastAsia="zh-CN"/>
        </w:rPr>
        <w:t>秋天</w:t>
      </w:r>
      <w:r>
        <w:rPr>
          <w:rFonts w:hint="eastAsia" w:ascii="黑体" w:hAnsi="黑体" w:eastAsia="黑体" w:cs="黑体"/>
          <w:color w:val="000000"/>
          <w:sz w:val="30"/>
          <w:highlight w:val="none"/>
        </w:rPr>
        <w:t>到2025年</w:t>
      </w:r>
      <w:r>
        <w:rPr>
          <w:rFonts w:hint="eastAsia" w:ascii="黑体" w:hAnsi="黑体" w:eastAsia="黑体" w:cs="黑体"/>
          <w:color w:val="000000"/>
          <w:sz w:val="30"/>
          <w:highlight w:val="none"/>
          <w:lang w:val="en-US" w:eastAsia="zh-CN"/>
        </w:rPr>
        <w:t>秋天</w:t>
      </w:r>
      <w:r>
        <w:rPr>
          <w:rFonts w:hint="eastAsia" w:ascii="黑体" w:hAnsi="黑体" w:eastAsia="黑体" w:cs="黑体"/>
          <w:color w:val="000000"/>
          <w:sz w:val="30"/>
          <w:highlight w:val="none"/>
        </w:rPr>
        <w:t>，</w:t>
      </w:r>
      <w:r>
        <w:rPr>
          <w:rFonts w:hint="eastAsia" w:ascii="黑体" w:hAnsi="黑体" w:eastAsia="黑体" w:cs="黑体"/>
          <w:color w:val="000000"/>
          <w:sz w:val="30"/>
          <w:highlight w:val="none"/>
          <w:lang w:val="en-US" w:eastAsia="zh-CN"/>
        </w:rPr>
        <w:t>我们走访全国26个城市，行程9000多公里，共</w:t>
      </w:r>
      <w:r>
        <w:rPr>
          <w:rFonts w:hint="eastAsia" w:ascii="黑体" w:hAnsi="黑体" w:eastAsia="黑体" w:cs="黑体"/>
          <w:color w:val="000000"/>
          <w:sz w:val="30"/>
          <w:highlight w:val="none"/>
        </w:rPr>
        <w:t>寻访</w:t>
      </w:r>
      <w:r>
        <w:rPr>
          <w:rFonts w:hint="eastAsia" w:ascii="黑体" w:hAnsi="黑体" w:eastAsia="黑体" w:cs="黑体"/>
          <w:color w:val="000000"/>
          <w:sz w:val="30"/>
          <w:highlight w:val="none"/>
          <w:lang w:val="en-US" w:eastAsia="zh-CN"/>
        </w:rPr>
        <w:t>到36</w:t>
      </w:r>
      <w:r>
        <w:rPr>
          <w:rFonts w:hint="eastAsia" w:ascii="黑体" w:hAnsi="黑体" w:eastAsia="黑体" w:cs="黑体"/>
          <w:color w:val="000000"/>
          <w:sz w:val="30"/>
          <w:highlight w:val="none"/>
        </w:rPr>
        <w:t>位</w:t>
      </w:r>
      <w:r>
        <w:rPr>
          <w:rFonts w:hint="eastAsia" w:ascii="黑体" w:hAnsi="黑体" w:eastAsia="黑体" w:cs="黑体"/>
          <w:color w:val="000000"/>
          <w:sz w:val="30"/>
          <w:highlight w:val="none"/>
          <w:lang w:val="en-US" w:eastAsia="zh-CN"/>
        </w:rPr>
        <w:t>胡明老人相册中的老战友，</w:t>
      </w:r>
      <w:r>
        <w:rPr>
          <w:rFonts w:hint="eastAsia" w:ascii="黑体" w:hAnsi="黑体" w:eastAsia="黑体" w:cs="黑体"/>
          <w:color w:val="000000"/>
          <w:sz w:val="30"/>
          <w:highlight w:val="none"/>
        </w:rPr>
        <w:t>他们中年龄最小的88岁</w:t>
      </w:r>
      <w:r>
        <w:rPr>
          <w:rFonts w:hint="eastAsia" w:ascii="黑体" w:hAnsi="黑体" w:eastAsia="黑体" w:cs="黑体"/>
          <w:color w:val="000000"/>
          <w:sz w:val="30"/>
          <w:highlight w:val="none"/>
          <w:lang w:eastAsia="zh-CN"/>
        </w:rPr>
        <w:t>、</w:t>
      </w:r>
      <w:r>
        <w:rPr>
          <w:rFonts w:hint="eastAsia" w:ascii="黑体" w:hAnsi="黑体" w:eastAsia="黑体" w:cs="黑体"/>
          <w:color w:val="000000"/>
          <w:sz w:val="30"/>
          <w:highlight w:val="none"/>
        </w:rPr>
        <w:t>最大的103岁。</w:t>
      </w:r>
    </w:p>
    <w:p w14:paraId="10185A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仿宋" w:hAnsi="仿宋" w:eastAsia="仿宋" w:cs="仿宋"/>
          <w:sz w:val="30"/>
          <w:highlight w:val="none"/>
        </w:rPr>
      </w:pPr>
      <w:r>
        <w:rPr>
          <w:rFonts w:hint="eastAsia" w:ascii="仿宋" w:hAnsi="仿宋" w:eastAsia="仿宋" w:cs="仿宋"/>
          <w:sz w:val="30"/>
          <w:highlight w:val="none"/>
        </w:rPr>
        <w:t>【字幕】2024</w:t>
      </w: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>年9月</w:t>
      </w:r>
      <w:r>
        <w:rPr>
          <w:rFonts w:hint="eastAsia" w:ascii="仿宋" w:hAnsi="仿宋" w:eastAsia="仿宋" w:cs="仿宋"/>
          <w:sz w:val="30"/>
          <w:highlight w:val="none"/>
        </w:rPr>
        <w:t xml:space="preserve"> </w:t>
      </w: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 xml:space="preserve">山东 </w:t>
      </w:r>
      <w:r>
        <w:rPr>
          <w:rFonts w:hint="eastAsia" w:ascii="仿宋" w:hAnsi="仿宋" w:eastAsia="仿宋" w:cs="仿宋"/>
          <w:sz w:val="30"/>
          <w:highlight w:val="none"/>
        </w:rPr>
        <w:t>济南</w:t>
      </w:r>
    </w:p>
    <w:p w14:paraId="1ED3F92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【同期】胡明：来了，来了，来了。</w:t>
      </w:r>
    </w:p>
    <w:p w14:paraId="0B3A541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李飞熊：老战友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！</w:t>
      </w:r>
    </w:p>
    <w:p w14:paraId="6C842B8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胡明：咱们分开都好几十年了！</w:t>
      </w:r>
    </w:p>
    <w:p w14:paraId="685AC94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李飞熊：见了面好了。</w:t>
      </w:r>
    </w:p>
    <w:p w14:paraId="6BA4935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胡明：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你想到了吗，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这张照片？</w:t>
      </w:r>
    </w:p>
    <w:p w14:paraId="0F1CDF3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李飞熊：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这个还是你给我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照的，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当时我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还年轻。</w:t>
      </w:r>
    </w:p>
    <w:p w14:paraId="31C540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胡明：对啊，我给你照的，那时候我还不会照相。</w:t>
      </w:r>
    </w:p>
    <w:p w14:paraId="6577C65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李飞熊：拿我们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做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试验品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了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！</w:t>
      </w:r>
    </w:p>
    <w:p w14:paraId="45AB59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color w:val="auto"/>
          <w:sz w:val="30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30"/>
          <w:highlight w:val="none"/>
        </w:rPr>
        <w:t>【解说】1952年11月，</w:t>
      </w:r>
      <w:r>
        <w:rPr>
          <w:rFonts w:hint="eastAsia" w:ascii="黑体" w:hAnsi="黑体" w:eastAsia="黑体" w:cs="黑体"/>
          <w:color w:val="auto"/>
          <w:sz w:val="30"/>
          <w:highlight w:val="none"/>
          <w:lang w:val="en-US" w:eastAsia="zh-CN"/>
        </w:rPr>
        <w:t>作为新入朝的作战部队，</w:t>
      </w:r>
      <w:r>
        <w:rPr>
          <w:rFonts w:hint="eastAsia" w:ascii="黑体" w:hAnsi="黑体" w:eastAsia="黑体" w:cs="黑体"/>
          <w:color w:val="auto"/>
          <w:sz w:val="30"/>
          <w:highlight w:val="none"/>
        </w:rPr>
        <w:t>志愿军第</w:t>
      </w:r>
      <w:r>
        <w:rPr>
          <w:rFonts w:hint="eastAsia" w:ascii="黑体" w:hAnsi="黑体" w:eastAsia="黑体" w:cs="黑体"/>
          <w:color w:val="auto"/>
          <w:sz w:val="30"/>
          <w:highlight w:val="none"/>
          <w:lang w:eastAsia="zh-CN"/>
        </w:rPr>
        <w:t>33师</w:t>
      </w:r>
      <w:r>
        <w:rPr>
          <w:rFonts w:hint="eastAsia" w:ascii="黑体" w:hAnsi="黑体" w:eastAsia="黑体" w:cs="黑体"/>
          <w:color w:val="auto"/>
          <w:sz w:val="30"/>
          <w:highlight w:val="none"/>
          <w:lang w:val="en-US" w:eastAsia="zh-CN"/>
        </w:rPr>
        <w:t>集结于</w:t>
      </w:r>
      <w:r>
        <w:rPr>
          <w:rFonts w:hint="eastAsia" w:ascii="黑体" w:hAnsi="黑体" w:eastAsia="黑体" w:cs="黑体"/>
          <w:color w:val="auto"/>
          <w:sz w:val="30"/>
          <w:highlight w:val="none"/>
        </w:rPr>
        <w:t>朝鲜阳德</w:t>
      </w:r>
      <w:r>
        <w:rPr>
          <w:rFonts w:hint="eastAsia" w:ascii="黑体" w:hAnsi="黑体" w:eastAsia="黑体" w:cs="黑体"/>
          <w:color w:val="auto"/>
          <w:sz w:val="30"/>
          <w:highlight w:val="none"/>
          <w:lang w:eastAsia="zh-CN"/>
        </w:rPr>
        <w:t>。</w:t>
      </w:r>
      <w:r>
        <w:rPr>
          <w:rFonts w:hint="eastAsia" w:ascii="黑体" w:hAnsi="黑体" w:eastAsia="黑体" w:cs="黑体"/>
          <w:color w:val="auto"/>
          <w:sz w:val="30"/>
          <w:highlight w:val="none"/>
          <w:lang w:val="en-US" w:eastAsia="zh-CN"/>
        </w:rPr>
        <w:t>此时，抗美援朝战争已进行了两年多，进入“谈谈打打、以打促谈”的第二阶段，志愿军把战线牢牢控制在“三八线”附近。</w:t>
      </w:r>
    </w:p>
    <w:p w14:paraId="4DE70A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textAlignment w:val="auto"/>
        <w:rPr>
          <w:rFonts w:hint="eastAsia" w:ascii="黑体" w:hAnsi="黑体" w:eastAsia="黑体" w:cs="黑体"/>
          <w:color w:val="auto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0"/>
          <w:highlight w:val="none"/>
          <w:lang w:val="en-US" w:eastAsia="zh-CN"/>
        </w:rPr>
        <w:t>很快，胡明接到了拍摄戎装照的任务。</w:t>
      </w:r>
    </w:p>
    <w:p w14:paraId="6CCF9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textAlignment w:val="auto"/>
        <w:rPr>
          <w:rFonts w:hint="default" w:ascii="黑体" w:hAnsi="黑体" w:eastAsia="黑体" w:cs="黑体"/>
          <w:color w:val="auto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0"/>
          <w:highlight w:val="none"/>
          <w:lang w:val="en-US" w:eastAsia="zh-CN"/>
        </w:rPr>
        <w:t>那是个物资极度</w:t>
      </w:r>
      <w:r>
        <w:rPr>
          <w:rFonts w:hint="eastAsia" w:ascii="黑体" w:hAnsi="黑体" w:eastAsia="黑体" w:cs="黑体"/>
          <w:color w:val="auto"/>
          <w:sz w:val="30"/>
          <w:highlight w:val="none"/>
        </w:rPr>
        <w:t>匮乏的年代</w:t>
      </w:r>
      <w:r>
        <w:rPr>
          <w:rFonts w:hint="eastAsia" w:ascii="黑体" w:hAnsi="黑体" w:eastAsia="黑体" w:cs="黑体"/>
          <w:color w:val="auto"/>
          <w:sz w:val="30"/>
          <w:highlight w:val="none"/>
          <w:lang w:eastAsia="zh-CN"/>
        </w:rPr>
        <w:t>，</w:t>
      </w:r>
      <w:r>
        <w:rPr>
          <w:rFonts w:hint="eastAsia" w:ascii="黑体" w:hAnsi="黑体" w:eastAsia="黑体" w:cs="黑体"/>
          <w:color w:val="auto"/>
          <w:sz w:val="30"/>
          <w:highlight w:val="none"/>
        </w:rPr>
        <w:t>相机是淮海战役中缴获的，胶卷、相纸、冲洗药</w:t>
      </w:r>
      <w:r>
        <w:rPr>
          <w:rFonts w:hint="eastAsia" w:ascii="黑体" w:hAnsi="黑体" w:eastAsia="黑体" w:cs="黑体"/>
          <w:color w:val="auto"/>
          <w:sz w:val="30"/>
          <w:highlight w:val="none"/>
          <w:lang w:val="en-US" w:eastAsia="zh-CN"/>
        </w:rPr>
        <w:t>剂都极为</w:t>
      </w:r>
      <w:r>
        <w:rPr>
          <w:rFonts w:hint="eastAsia" w:ascii="黑体" w:hAnsi="黑体" w:eastAsia="黑体" w:cs="黑体"/>
          <w:color w:val="auto"/>
          <w:sz w:val="30"/>
          <w:highlight w:val="none"/>
        </w:rPr>
        <w:t>稀缺。为每位战士拍照片，在胡明看来，是一笔</w:t>
      </w:r>
      <w:r>
        <w:rPr>
          <w:rFonts w:hint="eastAsia" w:ascii="黑体" w:hAnsi="黑体" w:eastAsia="黑体" w:cs="黑体"/>
          <w:color w:val="auto"/>
          <w:sz w:val="30"/>
          <w:highlight w:val="none"/>
          <w:lang w:val="en-US" w:eastAsia="zh-CN"/>
        </w:rPr>
        <w:t>天</w:t>
      </w:r>
      <w:r>
        <w:rPr>
          <w:rFonts w:hint="eastAsia" w:ascii="黑体" w:hAnsi="黑体" w:eastAsia="黑体" w:cs="黑体"/>
          <w:color w:val="auto"/>
          <w:sz w:val="30"/>
          <w:highlight w:val="none"/>
        </w:rPr>
        <w:t>大的投入，</w:t>
      </w:r>
      <w:r>
        <w:rPr>
          <w:rFonts w:hint="eastAsia" w:ascii="黑体" w:hAnsi="黑体" w:eastAsia="黑体" w:cs="黑体"/>
          <w:color w:val="auto"/>
          <w:sz w:val="30"/>
          <w:highlight w:val="none"/>
          <w:lang w:val="en-US" w:eastAsia="zh-CN"/>
        </w:rPr>
        <w:t>也</w:t>
      </w:r>
      <w:r>
        <w:rPr>
          <w:rFonts w:hint="eastAsia" w:ascii="黑体" w:hAnsi="黑体" w:eastAsia="黑体" w:cs="黑体"/>
          <w:color w:val="auto"/>
          <w:sz w:val="30"/>
          <w:highlight w:val="none"/>
        </w:rPr>
        <w:t>是一</w:t>
      </w:r>
      <w:r>
        <w:rPr>
          <w:rFonts w:hint="eastAsia" w:ascii="黑体" w:hAnsi="黑体" w:eastAsia="黑体" w:cs="黑体"/>
          <w:color w:val="auto"/>
          <w:sz w:val="30"/>
          <w:highlight w:val="none"/>
          <w:lang w:val="en-US" w:eastAsia="zh-CN"/>
        </w:rPr>
        <w:t>份天</w:t>
      </w:r>
      <w:r>
        <w:rPr>
          <w:rFonts w:hint="eastAsia" w:ascii="黑体" w:hAnsi="黑体" w:eastAsia="黑体" w:cs="黑体"/>
          <w:color w:val="auto"/>
          <w:sz w:val="30"/>
          <w:highlight w:val="none"/>
        </w:rPr>
        <w:t>大的责任。</w:t>
      </w:r>
    </w:p>
    <w:p w14:paraId="16A9A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eastAsia="zh-CN"/>
        </w:rPr>
        <w:t>【</w:t>
      </w:r>
      <w:r>
        <w:rPr>
          <w:rFonts w:hint="eastAsia" w:ascii="仿宋" w:hAnsi="仿宋" w:eastAsia="仿宋"/>
          <w:sz w:val="30"/>
          <w:highlight w:val="none"/>
          <w:lang w:val="en-US" w:eastAsia="zh-CN"/>
        </w:rPr>
        <w:t>字幕</w:t>
      </w:r>
      <w:r>
        <w:rPr>
          <w:rFonts w:hint="eastAsia" w:ascii="仿宋" w:hAnsi="仿宋" w:eastAsia="仿宋"/>
          <w:sz w:val="30"/>
          <w:highlight w:val="none"/>
          <w:lang w:eastAsia="zh-CN"/>
        </w:rPr>
        <w:t>】</w:t>
      </w:r>
      <w:r>
        <w:rPr>
          <w:rFonts w:hint="eastAsia" w:ascii="仿宋" w:hAnsi="仿宋" w:eastAsia="仿宋"/>
          <w:sz w:val="30"/>
          <w:highlight w:val="none"/>
          <w:lang w:val="en-US" w:eastAsia="zh-CN"/>
        </w:rPr>
        <w:t>胡明 原志愿军第33师战地记者 94岁</w:t>
      </w:r>
    </w:p>
    <w:p w14:paraId="2E2D1B6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胡明：那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时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主要是胶卷太少了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、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太宝贵了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，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不敢按快门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。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照相的时候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，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选好了位置以后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，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最多一张两张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，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第三张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、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第四张就不考虑了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。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 xml:space="preserve"> </w:t>
      </w:r>
    </w:p>
    <w:p w14:paraId="5C57393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战士照相都很紧张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。我紧张就是害怕照不好，战士紧张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了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都是觉得第一次照相，在家里从来没有照过相的人很多。</w:t>
      </w:r>
    </w:p>
    <w:p w14:paraId="2E00197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记者：对他们拍照有要求吗？</w:t>
      </w:r>
    </w:p>
    <w:p w14:paraId="3D2B834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胡明：就是带点笑容啊，镜头稍微仰一点，照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得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稍微雄壮一点，有的愿意两个人合影也可以，带冲锋枪照个相也可以，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合影最多也就是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三四个、四五个的。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 xml:space="preserve"> </w:t>
      </w:r>
    </w:p>
    <w:p w14:paraId="4089DAF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【字幕】柴汉民 原志愿军第33师97团炮兵营57战防炮</w:t>
      </w:r>
      <w:r>
        <w:rPr>
          <w:rFonts w:hint="eastAsia" w:ascii="仿宋" w:hAnsi="仿宋" w:eastAsia="仿宋" w:cs="宋体"/>
          <w:sz w:val="30"/>
          <w:highlight w:val="none"/>
          <w:lang w:val="en-US" w:eastAsia="zh-CN"/>
        </w:rPr>
        <w:t>连文化</w:t>
      </w:r>
      <w:r>
        <w:rPr>
          <w:rFonts w:hint="eastAsia" w:ascii="仿宋" w:hAnsi="仿宋" w:eastAsia="仿宋"/>
          <w:sz w:val="30"/>
          <w:highlight w:val="none"/>
          <w:lang w:val="en-US" w:eastAsia="zh-CN"/>
        </w:rPr>
        <w:t>干事  94岁</w:t>
      </w:r>
    </w:p>
    <w:p w14:paraId="735E3AC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【同期】柴汉民：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他们就有一个机器，他挂脖子上有一个机器，就给我“啪”照一下，这就完了。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要了个相片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我寄到我们陕北老家去，哎呀，轰动了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陕北老家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！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我是老五，她（母亲）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说老五还活着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！她（母亲）说“哎呀，咱们老五还活着呢”！</w:t>
      </w:r>
    </w:p>
    <w:p w14:paraId="03382F6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</w:t>
      </w:r>
      <w:r>
        <w:rPr>
          <w:rFonts w:hint="eastAsia" w:ascii="仿宋" w:hAnsi="仿宋" w:eastAsia="仿宋"/>
          <w:sz w:val="30"/>
          <w:highlight w:val="none"/>
          <w:lang w:val="en-US" w:eastAsia="zh-CN"/>
        </w:rPr>
        <w:t>字幕】肖华金 原志愿军第33师工兵营1连连长 94岁</w:t>
      </w:r>
    </w:p>
    <w:p w14:paraId="53E7D07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【同期】肖华金：（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胡明说）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来，小鬼。我说干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吗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，照相干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吗？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小鬼，笑一笑，还叫我笑。“啪”，照完了。我还挺高兴，笑嘻嘻照个相。应该谢谢胡明同志！他走他的，我走我的，不能停，赶快走了。</w:t>
      </w:r>
    </w:p>
    <w:p w14:paraId="4C23AB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</w:rPr>
        <w:t>【解说】</w:t>
      </w: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部队驻扎地</w:t>
      </w:r>
      <w:r>
        <w:rPr>
          <w:rFonts w:hint="eastAsia" w:ascii="黑体" w:hAnsi="黑体" w:eastAsia="黑体" w:cs="黑体"/>
          <w:sz w:val="30"/>
          <w:highlight w:val="none"/>
        </w:rPr>
        <w:t>朝鲜阳德</w:t>
      </w: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是铁路、公路的交通枢纽，因此也成为敌人的重点封锁区，每隔20分钟左右，就会遭到敌机的轰炸。</w:t>
      </w:r>
    </w:p>
    <w:p w14:paraId="1C107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>【字幕】原志愿军第33师老战士回忆文章</w:t>
      </w:r>
    </w:p>
    <w:p w14:paraId="0A02ECB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</w:rPr>
        <w:t>【同期】胡明：经常听到防空哨打枪，他白天黑夜不停。很远的地方听见有飞机声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</w:rPr>
        <w:t>他就鸣枪了，就叫你做好防空准备。</w:t>
      </w:r>
    </w:p>
    <w:p w14:paraId="766E35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</w:rPr>
        <w:t>【解说】</w:t>
      </w: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由于敌人掌握着制空权，战士们过起了黑白颠倒的日子。但拍照只能在白天进行。在树木的掩护下，在空袭的空档里，胡明迅速按动快门，战士们拍完就跑。</w:t>
      </w:r>
    </w:p>
    <w:p w14:paraId="29B346E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eastAsia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 xml:space="preserve">【字幕】杨克清 原志愿军第33师文工队队员 89岁 </w:t>
      </w:r>
    </w:p>
    <w:p w14:paraId="7D8048C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</w:rPr>
        <w:t>【同期】杨克清：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反正是</w:t>
      </w:r>
      <w:r>
        <w:rPr>
          <w:rFonts w:hint="eastAsia" w:ascii="楷体" w:hAnsi="楷体" w:eastAsia="楷体" w:cs="楷体"/>
          <w:sz w:val="30"/>
          <w:highlight w:val="none"/>
        </w:rPr>
        <w:t>打起仗来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的话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</w:rPr>
        <w:t>顾不上哪一个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</w:rPr>
        <w:t>拍完了就跑，拍完了就跑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。</w:t>
      </w:r>
    </w:p>
    <w:p w14:paraId="5709451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【字幕】陈桂林 原志愿军第33师炮兵指挥连侦察排测绘班班长 92岁</w:t>
      </w:r>
    </w:p>
    <w:p w14:paraId="00ABB61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</w:rPr>
        <w:t>【同期】陈桂林：就是一照就走了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</w:rPr>
        <w:t>一照就走了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</w:rPr>
        <w:t>照片也是以后再寄给我们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。</w:t>
      </w:r>
    </w:p>
    <w:p w14:paraId="182DCE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【字幕】山东 济南</w:t>
      </w:r>
    </w:p>
    <w:p w14:paraId="015FDC8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</w:rPr>
        <w:t>【同期】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胡明孙子：爷爷，您看这张照片您有印象吗？</w:t>
      </w:r>
    </w:p>
    <w:p w14:paraId="7B014C5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default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</w:rPr>
        <w:t>【解说】</w:t>
      </w: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这是胡明拍摄的戎装照里最特别的一张，照片中的男人腼腆羞涩，而女人的笑容里却透着爱情的甜蜜。</w:t>
      </w:r>
    </w:p>
    <w:p w14:paraId="4CB30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</w:rPr>
        <w:t>【同期】胡明：这两口子这不是。正好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！</w:t>
      </w:r>
    </w:p>
    <w:p w14:paraId="14245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胡明孙子：</w:t>
      </w:r>
      <w:r>
        <w:rPr>
          <w:rFonts w:hint="eastAsia" w:ascii="楷体" w:hAnsi="楷体" w:eastAsia="楷体" w:cs="楷体"/>
          <w:sz w:val="30"/>
          <w:highlight w:val="none"/>
        </w:rPr>
        <w:t>这是他们的结婚照。</w:t>
      </w:r>
    </w:p>
    <w:p w14:paraId="3DF0FC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</w:rPr>
        <w:t>胡明：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结婚照。</w:t>
      </w:r>
    </w:p>
    <w:p w14:paraId="3FA3C64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eastAsia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【解说】她叫王文芝，在33师，几乎没有人不知道她千里寻夫的传奇。2025年春天，我们找到了王文芝。</w:t>
      </w:r>
    </w:p>
    <w:p w14:paraId="0A47C7B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eastAsia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【字幕】山东 济南</w:t>
      </w:r>
    </w:p>
    <w:p w14:paraId="79F38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【字幕】王文芝 原志愿军第33师政治部青年科干事 94岁</w:t>
      </w:r>
    </w:p>
    <w:p w14:paraId="6C2226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【同期】王文芝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：这里有，这是俺俩的照片，（能）看到坐下，模样看不见。</w:t>
      </w:r>
    </w:p>
    <w:p w14:paraId="42AC6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color w:val="auto"/>
          <w:sz w:val="30"/>
          <w:highlight w:val="none"/>
        </w:rPr>
      </w:pPr>
      <w:r>
        <w:rPr>
          <w:rFonts w:hint="eastAsia" w:ascii="黑体" w:hAnsi="黑体" w:eastAsia="黑体" w:cs="黑体"/>
          <w:color w:val="auto"/>
          <w:sz w:val="30"/>
          <w:highlight w:val="none"/>
        </w:rPr>
        <w:t>【解说】王文</w:t>
      </w:r>
      <w:r>
        <w:rPr>
          <w:rFonts w:hint="eastAsia" w:ascii="黑体" w:hAnsi="黑体" w:eastAsia="黑体" w:cs="黑体"/>
          <w:color w:val="auto"/>
          <w:sz w:val="30"/>
          <w:highlight w:val="none"/>
          <w:lang w:val="en-US" w:eastAsia="zh-CN"/>
        </w:rPr>
        <w:t>芝</w:t>
      </w:r>
      <w:r>
        <w:rPr>
          <w:rFonts w:hint="eastAsia" w:ascii="黑体" w:hAnsi="黑体" w:eastAsia="黑体" w:cs="黑体"/>
          <w:color w:val="auto"/>
          <w:sz w:val="30"/>
          <w:highlight w:val="none"/>
        </w:rPr>
        <w:t>因视神经萎</w:t>
      </w:r>
      <w:r>
        <w:rPr>
          <w:rFonts w:hint="eastAsia" w:ascii="黑体" w:hAnsi="黑体" w:eastAsia="黑体" w:cs="黑体"/>
          <w:color w:val="auto"/>
          <w:sz w:val="30"/>
          <w:highlight w:val="none"/>
          <w:lang w:val="en-US" w:eastAsia="zh-CN"/>
        </w:rPr>
        <w:t>缩</w:t>
      </w:r>
      <w:r>
        <w:rPr>
          <w:rFonts w:hint="eastAsia" w:ascii="黑体" w:hAnsi="黑体" w:eastAsia="黑体" w:cs="黑体"/>
          <w:color w:val="auto"/>
          <w:sz w:val="30"/>
          <w:highlight w:val="none"/>
        </w:rPr>
        <w:t>，视力几乎丧失，一直由女儿照料生活。</w:t>
      </w:r>
    </w:p>
    <w:p w14:paraId="49DD6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王文芝女儿</w:t>
      </w:r>
      <w:r>
        <w:rPr>
          <w:rFonts w:hint="eastAsia" w:ascii="楷体" w:hAnsi="楷体" w:eastAsia="楷体" w:cs="楷体"/>
          <w:sz w:val="30"/>
          <w:highlight w:val="none"/>
        </w:rPr>
        <w:t>：1953年那时候，考上大学的不都有名字了吗？</w:t>
      </w:r>
    </w:p>
    <w:p w14:paraId="666F1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王文芝</w:t>
      </w:r>
      <w:r>
        <w:rPr>
          <w:rFonts w:hint="eastAsia" w:ascii="楷体" w:hAnsi="楷体" w:eastAsia="楷体" w:cs="楷体"/>
          <w:sz w:val="30"/>
          <w:highlight w:val="none"/>
        </w:rPr>
        <w:t>：是工业大学。一天天吃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干</w:t>
      </w:r>
      <w:r>
        <w:rPr>
          <w:rFonts w:hint="eastAsia" w:ascii="楷体" w:hAnsi="楷体" w:eastAsia="楷体" w:cs="楷体"/>
          <w:sz w:val="30"/>
          <w:highlight w:val="none"/>
        </w:rPr>
        <w:t>馒头，拿一块儿疙瘩咸菜，一啃就是一天，结果我考上了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。</w:t>
      </w:r>
      <w:r>
        <w:rPr>
          <w:rFonts w:hint="eastAsia" w:ascii="楷体" w:hAnsi="楷体" w:eastAsia="楷体" w:cs="楷体"/>
          <w:sz w:val="30"/>
          <w:highlight w:val="none"/>
        </w:rPr>
        <w:t>部队这个时候，出发到朝鲜去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。</w:t>
      </w:r>
    </w:p>
    <w:p w14:paraId="6AEFF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</w:rPr>
        <w:t>【解说】</w:t>
      </w: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部队接到入朝作战命令的时候，王文芝已经悄悄地恋爱了。她的恋人就是97团政治处的主任张玉环。</w:t>
      </w:r>
    </w:p>
    <w:p w14:paraId="52EC6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王文芝：</w:t>
      </w:r>
      <w:r>
        <w:rPr>
          <w:rFonts w:hint="eastAsia" w:ascii="楷体" w:hAnsi="楷体" w:eastAsia="楷体" w:cs="楷体"/>
          <w:sz w:val="30"/>
          <w:highlight w:val="none"/>
        </w:rPr>
        <w:t>我这个脑子就纠结了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。</w:t>
      </w:r>
      <w:r>
        <w:rPr>
          <w:rFonts w:hint="eastAsia" w:ascii="楷体" w:hAnsi="楷体" w:eastAsia="楷体" w:cs="楷体"/>
          <w:sz w:val="30"/>
          <w:highlight w:val="none"/>
        </w:rPr>
        <w:t>上大学呢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</w:rPr>
        <w:t>还是到朝鲜？</w:t>
      </w:r>
    </w:p>
    <w:p w14:paraId="7C68A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textAlignment w:val="auto"/>
        <w:rPr>
          <w:rFonts w:hint="eastAsia" w:ascii="楷体" w:hAnsi="楷体" w:eastAsia="楷体" w:cs="楷体"/>
          <w:sz w:val="30"/>
          <w:highlight w:val="none"/>
        </w:rPr>
      </w:pPr>
      <w:r>
        <w:rPr>
          <w:rFonts w:hint="eastAsia" w:ascii="楷体" w:hAnsi="楷体" w:eastAsia="楷体" w:cs="楷体"/>
          <w:sz w:val="30"/>
          <w:highlight w:val="none"/>
        </w:rPr>
        <w:t>俺两个谈了时间也很长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</w:rPr>
        <w:t>再一个他人品好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思想也好。所以，</w:t>
      </w:r>
      <w:r>
        <w:rPr>
          <w:rFonts w:hint="eastAsia" w:ascii="楷体" w:hAnsi="楷体" w:eastAsia="楷体" w:cs="楷体"/>
          <w:sz w:val="30"/>
          <w:highlight w:val="none"/>
        </w:rPr>
        <w:t>我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就</w:t>
      </w:r>
      <w:r>
        <w:rPr>
          <w:rFonts w:hint="eastAsia" w:ascii="楷体" w:hAnsi="楷体" w:eastAsia="楷体" w:cs="楷体"/>
          <w:sz w:val="30"/>
          <w:highlight w:val="none"/>
        </w:rPr>
        <w:t>跟着他去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了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sz w:val="30"/>
          <w:highlight w:val="none"/>
        </w:rPr>
        <w:t>不回去上学了。</w:t>
      </w:r>
    </w:p>
    <w:p w14:paraId="7E831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sz w:val="30"/>
          <w:highlight w:val="none"/>
        </w:rPr>
      </w:pPr>
      <w:r>
        <w:rPr>
          <w:rFonts w:hint="eastAsia" w:ascii="黑体" w:hAnsi="黑体" w:eastAsia="黑体" w:cs="黑体"/>
          <w:sz w:val="30"/>
          <w:highlight w:val="none"/>
        </w:rPr>
        <w:t>【解说】</w:t>
      </w:r>
      <w:r>
        <w:rPr>
          <w:rFonts w:hint="eastAsia" w:ascii="黑体" w:hAnsi="黑体" w:eastAsia="黑体" w:cs="黑体"/>
          <w:color w:val="auto"/>
          <w:sz w:val="30"/>
          <w:highlight w:val="none"/>
          <w:lang w:val="en-US" w:eastAsia="zh-CN"/>
        </w:rPr>
        <w:t>1952年11月部队开拔。王文芝一次次向上级写申请，请求领导允许她放弃学业，跟随部队入朝作战。</w:t>
      </w: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周围人很难理解她的选择，只有她知道，心里的那个人比自己的大学梦重百倍。</w:t>
      </w:r>
    </w:p>
    <w:p w14:paraId="12A4692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【同期】王文芝：费那个劲！一个孩子家，在北京傻乎乎地到处转。后来，转来转去到了沈阳，到了安东（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今辽宁丹东）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。安东（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今辽宁丹东）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是咱的整个留守处，自己拿着介绍信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就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上那去了。</w:t>
      </w:r>
    </w:p>
    <w:p w14:paraId="12AB6F8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</w:rPr>
        <w:t>【解说】</w:t>
      </w:r>
      <w:r>
        <w:rPr>
          <w:rFonts w:hint="eastAsia" w:ascii="黑体" w:hAnsi="黑体" w:eastAsia="黑体" w:cs="黑体"/>
          <w:color w:val="auto"/>
          <w:sz w:val="30"/>
          <w:highlight w:val="none"/>
          <w:u w:val="none"/>
          <w:lang w:val="en-US" w:eastAsia="zh-CN"/>
        </w:rPr>
        <w:t>王文芝的执着最终感动了上级领导。1953年1月，千里迢迢，她一个人踏上了赴朝之路。</w:t>
      </w:r>
    </w:p>
    <w:p w14:paraId="61DEF6F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【同期】王文芝：叮叮当当的，总在打仗。没办法，弄个洗脸盆扣头上，急得！说啥害怕呀，他要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战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死了怎么办，我死了怎么办，都没有这个想法。</w:t>
      </w:r>
    </w:p>
    <w:p w14:paraId="426C6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color w:val="auto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0"/>
          <w:highlight w:val="none"/>
        </w:rPr>
        <w:t>【解说】</w:t>
      </w:r>
      <w:r>
        <w:rPr>
          <w:rFonts w:hint="eastAsia" w:ascii="黑体" w:hAnsi="黑体" w:eastAsia="黑体" w:cs="黑体"/>
          <w:color w:val="auto"/>
          <w:sz w:val="30"/>
          <w:highlight w:val="none"/>
          <w:lang w:val="en-US" w:eastAsia="zh-CN"/>
        </w:rPr>
        <w:t>从丹东到平壤，再从平壤到阳德，靠搭乘给前线输送物资的车辆，王文芝一路辗转来到33师驻地。</w:t>
      </w:r>
    </w:p>
    <w:p w14:paraId="5E183DB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【同期】王文芝：到了师部，战士都喊“张主任、张主任，你家属来了！”老头子吓得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了不得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，因为他那个人很小心，他说，不能把这个女同志留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他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这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儿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，叫人再三言五语地说，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说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怪话！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 xml:space="preserve"> </w:t>
      </w:r>
    </w:p>
    <w:p w14:paraId="326FDF8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俺两个就见了这么一面。</w:t>
      </w:r>
    </w:p>
    <w:p w14:paraId="335ACCB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楷体" w:hAnsi="楷体" w:eastAsia="黑体" w:cs="楷体"/>
          <w:color w:val="000000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0"/>
          <w:highlight w:val="none"/>
        </w:rPr>
        <w:t>【解说】</w:t>
      </w:r>
      <w:r>
        <w:rPr>
          <w:rFonts w:hint="eastAsia" w:ascii="黑体" w:hAnsi="黑体" w:eastAsia="黑体" w:cs="黑体"/>
          <w:color w:val="000000"/>
          <w:sz w:val="30"/>
          <w:highlight w:val="none"/>
          <w:lang w:val="en-US" w:eastAsia="zh-CN"/>
        </w:rPr>
        <w:t>腼腆谨慎的张玉环没有让王文芝等太久。</w:t>
      </w:r>
    </w:p>
    <w:p w14:paraId="69B6E34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【同期】王文芝：又住了一个月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的时间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，见了面他就说，他要结婚。什么仪式，他一床黄军被，我也一床黄军被，搬到一起就算结了婚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了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！</w:t>
      </w:r>
    </w:p>
    <w:p w14:paraId="1FE61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sz w:val="30"/>
          <w:highlight w:val="none"/>
        </w:rPr>
      </w:pPr>
      <w:r>
        <w:rPr>
          <w:rFonts w:hint="eastAsia" w:ascii="黑体" w:hAnsi="黑体" w:eastAsia="黑体" w:cs="黑体"/>
          <w:sz w:val="30"/>
          <w:highlight w:val="none"/>
        </w:rPr>
        <w:t>【解说】那一年，</w:t>
      </w:r>
      <w:r>
        <w:rPr>
          <w:rFonts w:hint="eastAsia" w:ascii="黑体" w:hAnsi="黑体" w:eastAsia="黑体" w:cs="黑体"/>
          <w:sz w:val="30"/>
          <w:highlight w:val="none"/>
          <w:lang w:eastAsia="zh-CN"/>
        </w:rPr>
        <w:t>王文芝</w:t>
      </w:r>
      <w:r>
        <w:rPr>
          <w:rFonts w:hint="eastAsia" w:ascii="黑体" w:hAnsi="黑体" w:eastAsia="黑体" w:cs="黑体"/>
          <w:sz w:val="30"/>
          <w:highlight w:val="none"/>
        </w:rPr>
        <w:t>21岁，张玉环27岁。战地防空洞前，夫妻俩第一次大大方方地照了这张合影。</w:t>
      </w:r>
    </w:p>
    <w:p w14:paraId="0169470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【同期】王文芝：那时候都是胡明照的相，俺两个的都是胡明照的。那时候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就有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胡明那么一个能人，会照相。</w:t>
      </w:r>
    </w:p>
    <w:p w14:paraId="0C4025A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【同期】王文芝：小度，小度！（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在呢。）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今天天气怎么样？（济南今天多云，15度至23度，降温5度。）</w:t>
      </w:r>
    </w:p>
    <w:p w14:paraId="6BCAD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sz w:val="30"/>
          <w:highlight w:val="none"/>
        </w:rPr>
      </w:pPr>
      <w:r>
        <w:rPr>
          <w:rFonts w:hint="eastAsia" w:ascii="黑体" w:hAnsi="黑体" w:eastAsia="黑体" w:cs="黑体"/>
          <w:sz w:val="30"/>
          <w:highlight w:val="none"/>
        </w:rPr>
        <w:t>【解说】这几天，女儿的新房装修好了。为了方便照顾，女儿希望</w:t>
      </w: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老人</w:t>
      </w:r>
      <w:r>
        <w:rPr>
          <w:rFonts w:hint="eastAsia" w:ascii="黑体" w:hAnsi="黑体" w:eastAsia="黑体" w:cs="黑体"/>
          <w:sz w:val="30"/>
          <w:highlight w:val="none"/>
        </w:rPr>
        <w:t>搬到新房子去住。</w:t>
      </w:r>
    </w:p>
    <w:p w14:paraId="1AE155C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王文芝女儿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：咱们就这两天就开始搬了。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这个给你放盒子里了。</w:t>
      </w:r>
    </w:p>
    <w:p w14:paraId="7B84AC6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王文芝：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好。</w:t>
      </w:r>
    </w:p>
    <w:p w14:paraId="11BDA9B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王文芝女儿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：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记住！</w:t>
      </w:r>
    </w:p>
    <w:p w14:paraId="56CCAD3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王文芝：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好。</w:t>
      </w:r>
    </w:p>
    <w:p w14:paraId="3BB6670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【同期】王文芝：当时跟老头子搬来的时候，就拾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掇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拾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掇，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安下个床，就住下了，也高兴。</w:t>
      </w:r>
    </w:p>
    <w:p w14:paraId="34AA1EE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俺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老头子分这么个写字台，可好了。他们不让搬，再买一个新的，也不如我这个旧的好。</w:t>
      </w:r>
    </w:p>
    <w:p w14:paraId="57B20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【解说】这一天，“鹅毛大雪已经下了很久……战士们起床后，门被雪堵住打不开了……第一任务是清理积雪……经过一阵紧张的劳动，清理出的道路成了雪地上的交通壕，人走在路上，路两边的白雪可到肩头”。</w:t>
      </w:r>
    </w:p>
    <w:p w14:paraId="73346E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仿宋" w:hAnsi="仿宋" w:eastAsia="仿宋" w:cs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>【字幕】原志愿军第33师老战士回忆文章</w:t>
      </w:r>
    </w:p>
    <w:p w14:paraId="65394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 xml:space="preserve">【解说】朝鲜冬天格外寒冷，这也给胡明冲洗照片带来不少麻烦。  </w:t>
      </w:r>
    </w:p>
    <w:p w14:paraId="19835B2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【同期】胡明：当时冲胶卷都在老乡那个炕上，用油布、被子拉起来，里头有个红灯泡。那个红光也是很微弱，很微弱的。</w:t>
      </w:r>
    </w:p>
    <w:p w14:paraId="1C3BEB8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jc w:val="left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我也是个半吊子。冲胶卷啊，不会冲啊。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正是天冷的时候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，听介绍上说，你可以加点热水，把它坐到盆里头。结果，温度太高了，把胶卷都化了。胶卷一化了，没有了。照了半天，白费。（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领导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）说胡明你胆子真大呀，敢把胶卷烫成这个样子。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 xml:space="preserve"> </w:t>
      </w:r>
    </w:p>
    <w:p w14:paraId="2C7B35D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冲啊，这都得我自己一个人。那时，好处就是最年轻的时候。</w:t>
      </w:r>
    </w:p>
    <w:p w14:paraId="63CBCA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sz w:val="30"/>
          <w:highlight w:val="none"/>
        </w:rPr>
      </w:pPr>
      <w:r>
        <w:rPr>
          <w:rFonts w:hint="eastAsia" w:ascii="黑体" w:hAnsi="黑体" w:eastAsia="黑体" w:cs="黑体"/>
          <w:sz w:val="30"/>
          <w:highlight w:val="none"/>
        </w:rPr>
        <w:t>【解说】天气寒冷，条件又差，但胡明坚持连夜将白天拍的十多个胶卷全部冲洗出来，常常一干就是一宿。</w:t>
      </w:r>
    </w:p>
    <w:p w14:paraId="2F1C88E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【同期】胡明：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就是（等）那个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底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版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晾）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干，夹了个夹子挂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那里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。（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朝鲜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）老乡就说“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阿波几（朝语“大伯”）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、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阿波几（朝语“大伯”）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，这个照相就是，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你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怎么天天都有？”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他问我怎么？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我说，我给战士们照相。</w:t>
      </w:r>
    </w:p>
    <w:p w14:paraId="0313F6B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因为这个手啊，成天在药水里泡着啊，所以</w:t>
      </w:r>
      <w:r>
        <w:rPr>
          <w:rFonts w:hint="eastAsia" w:ascii="楷体" w:hAnsi="楷体" w:eastAsia="楷体" w:cs="楷体"/>
          <w:strike w:val="0"/>
          <w:dstrike w:val="0"/>
          <w:sz w:val="30"/>
          <w:highlight w:val="none"/>
          <w:lang w:val="en-US" w:eastAsia="zh-CN"/>
        </w:rPr>
        <w:t>快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好了又泡上，快好了又泡上了。所以，这个手一直就不好。</w:t>
      </w:r>
    </w:p>
    <w:p w14:paraId="451A9C7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jc w:val="left"/>
        <w:textAlignment w:val="auto"/>
        <w:rPr>
          <w:rFonts w:hint="eastAsia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整个手都肿，人家叫我去治治。我说不治了，反正也不影响吃，也不影响喝，合不拢就是。</w:t>
      </w:r>
    </w:p>
    <w:p w14:paraId="325821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同期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】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胡明：这几个人名字（记不清了）。我光知道是戴明忠，但是其他这几个人名字想不起来。</w:t>
      </w:r>
    </w:p>
    <w:p w14:paraId="3041B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900" w:firstLineChars="300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胡康越 胡明孙子：当时是为什么要给他们四个拍这张合影？</w:t>
      </w:r>
    </w:p>
    <w:p w14:paraId="1382C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900" w:firstLineChars="300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胡明：他立功了，都是英雄，就是打1089.6的时候，战斗立功的。</w:t>
      </w:r>
    </w:p>
    <w:p w14:paraId="63E24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【解说】战斗结束不久，在硝烟未散的战场上，胡明拍下了这张英雄照。一张照片留下四位英雄形象，是多么的罕见与珍贵！他们是谁，又在战场上立下怎样的功勋？他们还有人健在吗？</w:t>
      </w:r>
    </w:p>
    <w:p w14:paraId="3EC0E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【字幕】杨克清 原志愿军第33师文工队队员 89岁</w:t>
      </w:r>
    </w:p>
    <w:p w14:paraId="15151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同期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】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杨克清：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这是连队的战士。</w:t>
      </w:r>
    </w:p>
    <w:p w14:paraId="6091E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记者：这是戴明忠吗？</w:t>
      </w:r>
    </w:p>
    <w:p w14:paraId="1A586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杨克清：戴明忠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。当时阵地上打得没人了，他组织伤员坚守阵地。</w:t>
      </w:r>
    </w:p>
    <w:p w14:paraId="366E5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540" w:lineRule="exact"/>
        <w:jc w:val="both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【解说】经过老人们辨认，我们认出了合影中的第一位英雄，原志愿军第33师99团战士，戴明忠。</w:t>
      </w:r>
    </w:p>
    <w:p w14:paraId="04993F3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【字幕】吴再衡 原志愿军第33师99团高射机枪排战士 94岁</w:t>
      </w:r>
    </w:p>
    <w:p w14:paraId="5642E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【同期】吴再衡：（戴明忠）当通信员，跟营长胡搅蛮缠的。“不行，我要到连队去当兵，我要去打仗了……”我们营长被他缠得没有办法，说“去去去”。</w:t>
      </w:r>
    </w:p>
    <w:p w14:paraId="27C42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540" w:lineRule="exact"/>
        <w:jc w:val="both"/>
        <w:textAlignment w:val="auto"/>
        <w:rPr>
          <w:rFonts w:hint="eastAsia" w:ascii="黑体" w:hAnsi="黑体" w:eastAsia="黑体" w:cs="黑体"/>
          <w:color w:val="000000" w:themeColor="text1"/>
          <w:sz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【解说】战斗发生在“三八线”上鱼隐山1089.6高地。这一高地还处在敌人控制下，像一根钉子，插进我军主阵地，必须要拔除！战斗打响后，戴明忠主动请缨参战。</w:t>
      </w:r>
    </w:p>
    <w:p w14:paraId="2CD8A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【同期】吴再衡：攻打1089.6高地，他上去的时候，只有跟着的一个排，那打得相当残酷，只剩下三个人，都挂彩了。</w:t>
      </w:r>
    </w:p>
    <w:p w14:paraId="6507D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【解说】在这次战斗中，戴明忠组织伤员，击退敌人十多次进攻，坚守阵地两天三夜，荣立一等功，也成就了一段新兵的传奇。那一年，他年仅19岁。</w:t>
      </w:r>
    </w:p>
    <w:p w14:paraId="1AE72B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eastAsia="zh-CN"/>
        </w:rPr>
        <w:t>【</w:t>
      </w: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解说</w:t>
      </w:r>
      <w:r>
        <w:rPr>
          <w:rFonts w:hint="eastAsia" w:ascii="黑体" w:hAnsi="黑体" w:eastAsia="黑体" w:cs="黑体"/>
          <w:sz w:val="30"/>
          <w:highlight w:val="none"/>
          <w:lang w:eastAsia="zh-CN"/>
        </w:rPr>
        <w:t>】</w:t>
      </w: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照片中其他人又是谁呢？很长一段时间，我们毫无头绪，老人们的说法也常常彼此矛盾，直到2025年春末，我们在武汉见到了王明廉老人。</w:t>
      </w:r>
    </w:p>
    <w:p w14:paraId="17C8B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【字幕】湖北 武汉</w:t>
      </w:r>
    </w:p>
    <w:p w14:paraId="0F29E0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【字幕】王明廉 原志愿军第33师文工队队员 90岁</w:t>
      </w:r>
    </w:p>
    <w:p w14:paraId="1020C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【同期】王明廉：好多人都不在了，好多人都不在了。</w:t>
      </w:r>
    </w:p>
    <w:p w14:paraId="3C64E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记者：奶奶，您看这几个人您有印象吗？</w:t>
      </w:r>
    </w:p>
    <w:p w14:paraId="185E9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王明廉：这是郭正喜，这是唐正才，这是戴明忠，这是龚仁孝。</w:t>
      </w:r>
    </w:p>
    <w:p w14:paraId="29A16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【字幕】胡明拍摄于鱼隐山前线坑道</w:t>
      </w:r>
    </w:p>
    <w:p w14:paraId="17AA7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【解说】关于英雄唐正才，除了王明廉老人珍藏的一张采访英雄唐正才的照片外，直到截稿，我们没有找到其他线索。</w:t>
      </w:r>
    </w:p>
    <w:p w14:paraId="3C53FA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然而，当听到“郭正喜”三个字时，我们心头一紧：这是一个和黄继光、杨根思一样如雷贯耳的名字。</w:t>
      </w:r>
    </w:p>
    <w:p w14:paraId="3AF4A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【字幕】《解放日报》通讯报道</w:t>
      </w:r>
    </w:p>
    <w:p w14:paraId="0A324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【解说】从上世纪五十年代的新华社通讯、连环画到近年来的广播剧、人物报道，郭正喜的英雄故事一直被人们传颂着。</w:t>
      </w:r>
    </w:p>
    <w:p w14:paraId="58137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【字幕】《新华日报》通讯报道</w:t>
      </w:r>
    </w:p>
    <w:p w14:paraId="4B20BEA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【字幕】华东人民美术出版社1954年出版</w:t>
      </w:r>
    </w:p>
    <w:p w14:paraId="07C3B3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【字幕】陕西日报社</w:t>
      </w:r>
    </w:p>
    <w:p w14:paraId="1698F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【同期】记者：您好！张老师。</w:t>
      </w:r>
    </w:p>
    <w:p w14:paraId="0B545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张军朝：您好，您好！</w:t>
      </w:r>
    </w:p>
    <w:p w14:paraId="33715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张军朝：这是当年的（报纸）。</w:t>
      </w:r>
    </w:p>
    <w:p w14:paraId="054DC9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记者：纸都黄了。</w:t>
      </w:r>
    </w:p>
    <w:p w14:paraId="15F9E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张军朝：泛黄了。</w:t>
      </w:r>
    </w:p>
    <w:p w14:paraId="57B47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记者：当时发表的这一篇文章。</w:t>
      </w:r>
    </w:p>
    <w:p w14:paraId="11AC2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【字幕】《陕西日报》报道</w:t>
      </w:r>
    </w:p>
    <w:p w14:paraId="08115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张军朝：对，这是2016年10月28号。1993年，我们到郭正喜家里去寻访他的时候，郭正喜当时已经去世大概都6年了。他的夫人当时给我们拿出来了，郭正喜立功的那个奖状，还有一些军功章。看到他的立功证书的时候，我们当时就非常非常地震惊，看到的一张是特等功的立功证书。</w:t>
      </w:r>
    </w:p>
    <w:p w14:paraId="1EFF8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黑体" w:hAnsi="黑体" w:eastAsia="黑体" w:cs="黑体"/>
          <w:color w:val="000000" w:themeColor="text1"/>
          <w:sz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【解说】立功证书上的字迹已经很淡，我们比对几份材料后对证书内容进行了复原：“在反击1089.6高地战斗中，两次的反击都冲在部队的最前面，爆破敌人地堡14个，一人消灭敌人62名，缴获重机枪1挺，轻机枪3挺……给后续部队开辟了道路，保证了主攻部队胜利到达作战阵地，对此次反击1089.6战斗的胜利起到决定性的作用。”“1953年立特等功一次。” </w:t>
      </w:r>
    </w:p>
    <w:p w14:paraId="1E521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【解说】</w:t>
      </w:r>
      <w:r>
        <w:rPr>
          <w:rFonts w:hint="eastAsia" w:ascii="黑体" w:hAnsi="黑体" w:eastAsia="黑体" w:cs="黑体"/>
          <w:strike w:val="0"/>
          <w:dstrike w:val="0"/>
          <w:sz w:val="30"/>
          <w:highlight w:val="none"/>
          <w:lang w:val="en-US" w:eastAsia="zh-CN"/>
        </w:rPr>
        <w:t>我们一边联系郭正喜的家人，一边继续寻找照片上最左侧的英雄——龚仁孝。</w:t>
      </w: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这时，他依然健在的消息，让摄制组激动不已。</w:t>
      </w:r>
    </w:p>
    <w:p w14:paraId="1BDF2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【字幕】陕西 咸阳</w:t>
      </w:r>
    </w:p>
    <w:p w14:paraId="48B64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【同期】记者：厂里面有没有一位老的职工？姓龚，叫龚仁孝？</w:t>
      </w:r>
    </w:p>
    <w:p w14:paraId="639A4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社区居民：在这个楼的那边那个楼。</w:t>
      </w:r>
    </w:p>
    <w:p w14:paraId="7F5AB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社区居民：这是老革命。给别人他不说。</w:t>
      </w:r>
    </w:p>
    <w:p w14:paraId="2D0C5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社区居民：很低调，在厂里从来不说他的事情，低调得很。</w:t>
      </w:r>
    </w:p>
    <w:p w14:paraId="4F8AA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default" w:ascii="仿宋" w:hAnsi="仿宋" w:eastAsia="仿宋"/>
          <w:i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【解说】2025年6月，在陕西省第二印染厂宿舍，摄制组终于见到了照片中唯一健在的战斗英雄——原志愿军第33师99团1营3连机枪手龚仁孝。</w:t>
      </w:r>
    </w:p>
    <w:p w14:paraId="3D1E9BD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【字幕】龚仁孝 原志愿军第33师99团1营3连机枪手 93岁</w:t>
      </w:r>
    </w:p>
    <w:p w14:paraId="4FFAEC8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【同期】龚仁孝：（1953年）6月15号，我们的部队接受了那个战斗任务。我去的是加强班，我是加强班的班长。15号9点多上山，就是个树林子，松树、各种草，人都没办法进去。</w:t>
      </w:r>
    </w:p>
    <w:p w14:paraId="765E2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【字幕】1953年6月 胡明拍摄于鱼隐山</w:t>
      </w:r>
    </w:p>
    <w:p w14:paraId="0081C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【解说】三连向1089.6高地发起了一次次冲锋，敌人用密集的炮火构筑起封锁线。</w:t>
      </w:r>
    </w:p>
    <w:p w14:paraId="02215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【同期】龚仁孝：那个炮弹都跟下雨一样，人都没办法躲。所以，咱们有好多同志，有的牺牲了，有的负了重伤了，没人了。结果，我那个副手，副手给我扛着子弹，就我两个上山。</w:t>
      </w:r>
    </w:p>
    <w:p w14:paraId="48C7C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黑体" w:hAnsi="黑体" w:eastAsia="黑体" w:cs="黑体"/>
          <w:color w:val="000000" w:themeColor="text1"/>
          <w:sz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【解说】这是一场血战。连长牺牲了，排长牺牲了，只有班长龚仁孝和副班长两人突破封锁线。</w:t>
      </w:r>
    </w:p>
    <w:p w14:paraId="3C609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【同期】龚仁孝：我上去以后，里面（敌）人不少。我端着机枪，开始我就往里面扫。（敌人说）不要打了，不要打了，我们投降，投降。</w:t>
      </w:r>
    </w:p>
    <w:p w14:paraId="06E47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【解说】敌人被打得晕头转向，纷纷举手投降。这倒给龚仁孝出了个难题，他只好让副班长把降敌押下山，自己一个人坚守阵地。</w:t>
      </w:r>
    </w:p>
    <w:p w14:paraId="0CA39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【同期】龚仁孝：我把里面那个（敌人）尸体拖出来，就准备做了好多工事。你不搭好工事，光秃秃的，你咋打？就把人（敌人尸体）扛出来，做个掩体，还弄了地雷。</w:t>
      </w:r>
    </w:p>
    <w:p w14:paraId="02DFB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【解说】熬过一夜，天刚放亮的时候，龚仁孝发现敌人有动静，至少有一个排的敌人悄悄摸了上来。</w:t>
      </w:r>
    </w:p>
    <w:p w14:paraId="6EF4F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龚仁孝：我说，这么多人，我一个人。所以，一开始我都没露头，他（敌人）是从山下上来的，咱们是在山上面。所以，枪一定要固定在这个地方，我在后面就用那个降落伞绳子绑着。远了，枪不敢打，敌人近了以后再打。</w:t>
      </w:r>
    </w:p>
    <w:p w14:paraId="13091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 xml:space="preserve">【解说】龚仁孝是一名机智的机枪手，他用手里的绳子控制着3挺机枪，用脚上的绳子拉爆地雷，还变换方位投出手榴弹、爆破筒，让敌人搞不清守阵地的到底有多少人。 </w:t>
      </w:r>
    </w:p>
    <w:p w14:paraId="4B5A7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【同期】龚仁孝：我有一天一夜都没吃饭，也没喝水。山上没有水，也比较艰苦。</w:t>
      </w:r>
    </w:p>
    <w:p w14:paraId="453FA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【同期】龚仁孝：小小的荣誉。</w:t>
      </w:r>
    </w:p>
    <w:p w14:paraId="51731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default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【解说】朱红色的证书已显斑驳，但内页字迹依然清晰：“在战斗中坚忍沉着，勇敢准确的射击技术，充分发挥了威力，取得歼敌一百一拾余名的光辉战绩，1953年立一等功一次。”</w:t>
      </w:r>
    </w:p>
    <w:p w14:paraId="12030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【同期】龚仁孝 ：你害怕，那不行的。越是敌人多，越要提高我们的勇气。人在阵地要在，一定要把敌人消灭了。就这样，我还可以。</w:t>
      </w:r>
    </w:p>
    <w:p w14:paraId="0DC5A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【解说】两天两夜，龚仁孝以超乎寻常的意志孤身坚守阵地，最后终于等来了增援。而巧合的是，增援人员中就有戴明忠。</w:t>
      </w:r>
    </w:p>
    <w:p w14:paraId="2F4BA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【同期】龚仁孝：他从敌人后面来了，我打他两枪试一试。结果，他说，不要打，不要打！我一看，戴明忠。我说，你跑那后面干啥去，你偷袭我吗？</w:t>
      </w:r>
    </w:p>
    <w:p w14:paraId="5C02A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【同期】记者：看看您还有认识的人吗？</w:t>
      </w:r>
    </w:p>
    <w:p w14:paraId="3E156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龚仁孝：这个是郭正喜吗？</w:t>
      </w:r>
    </w:p>
    <w:p w14:paraId="46895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记者：对。这是谁？这是戴明忠吗？</w:t>
      </w:r>
    </w:p>
    <w:p w14:paraId="72985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龚仁孝：是吧。哦，对对对。你看这些人都抱着（枪）。</w:t>
      </w:r>
    </w:p>
    <w:p w14:paraId="7E4E2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记者：这是谁？</w:t>
      </w:r>
    </w:p>
    <w:p w14:paraId="78C4C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龚仁孝女儿：我感觉像是你。</w:t>
      </w:r>
    </w:p>
    <w:p w14:paraId="271415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龚仁孝：是吧，我的相片怎么在这里？对对对，有点像，有点印象。</w:t>
      </w:r>
    </w:p>
    <w:p w14:paraId="54AE7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【字幕】陕西 铜川</w:t>
      </w:r>
    </w:p>
    <w:p w14:paraId="565BA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【解说】2025年9月，在热心人的引荐下，郭正喜的家人终于同意见我们一面。</w:t>
      </w:r>
    </w:p>
    <w:p w14:paraId="17B7F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【同期】引荐人：占军，占军。</w:t>
      </w:r>
    </w:p>
    <w:p w14:paraId="3B7B1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郭占军：这里。</w:t>
      </w:r>
    </w:p>
    <w:p w14:paraId="0842DF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引荐人：回来了。</w:t>
      </w:r>
    </w:p>
    <w:p w14:paraId="5956BF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记者：您好，您好！</w:t>
      </w:r>
    </w:p>
    <w:p w14:paraId="7007F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【解说】</w:t>
      </w:r>
      <w:r>
        <w:rPr>
          <w:rFonts w:hint="eastAsia" w:ascii="黑体" w:hAnsi="黑体" w:eastAsia="黑体" w:cs="黑体"/>
          <w:sz w:val="30"/>
          <w:highlight w:val="none"/>
          <w:shd w:val="clear" w:color="auto" w:fill="auto"/>
          <w:lang w:val="en-US" w:eastAsia="zh-CN"/>
        </w:rPr>
        <w:t>1956年，郭正喜从部队复员，主动辞去了组织安排的工作，选择回到陕西老家务农。在沟壑纵横的黄土地上，郭正喜担任过12年村党支部书记，带领乡亲们植树造林、修田修路，与贫瘠抗争。1987年，郭正喜因癌症病逝，年仅55岁。轰轰烈烈的英雄，走过了平淡清贫的一生。</w:t>
      </w:r>
    </w:p>
    <w:p w14:paraId="4D2F01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default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【字幕】郭正喜生前所住窑洞</w:t>
      </w:r>
    </w:p>
    <w:p w14:paraId="5C595C8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【字幕】郭占军 原志愿军第33师战士郭正喜儿子</w:t>
      </w:r>
    </w:p>
    <w:p w14:paraId="1129B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【同期】郭占军：他高烧以后，就从那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说胡话的时候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，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他从来不说家里这些事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。他但凡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发高烧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说事，都是说他部队上那些事，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喊名字都喊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的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他战友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的名字。</w:t>
      </w:r>
    </w:p>
    <w:p w14:paraId="0171306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【字幕】张军朝 高级记者 陕西日报社科教文新闻部副主任</w:t>
      </w:r>
    </w:p>
    <w:p w14:paraId="3BD99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 xml:space="preserve">【同期】张军朝：他们村上有一个村民，他跟郭正喜曾经聊过。你为什么要回农村，立了这么大的功？（郭正喜说）这么多战友都牺牲了，那我自己回去种地也就挺好。回到家乡几乎没有跟人说过，他自己立的功劳。 </w:t>
      </w:r>
    </w:p>
    <w:p w14:paraId="720C5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【解说】与深藏功名的郭正喜一样，胜利归来的龚仁孝选择了咸阳的一家纺织厂，成为一名与油污为伴的修机工。</w:t>
      </w:r>
    </w:p>
    <w:p w14:paraId="144B2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【同期】龚仁孝：我是修机工。本来当时让我当干部的，我说我不当。干部我当不得，我当工人还痛快。</w:t>
      </w:r>
    </w:p>
    <w:p w14:paraId="00129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【字幕】郭正喜荣获的朝鲜三级国旗勋章</w:t>
      </w:r>
    </w:p>
    <w:p w14:paraId="56A14D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仿宋" w:hAnsi="仿宋" w:eastAsia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【字幕】龚仁孝荣获的朝鲜一级战士荣誉勋章</w:t>
      </w:r>
    </w:p>
    <w:p w14:paraId="26664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【解说】这张英雄照近在眼前，但它的故事却和我们隔着一条无法逾越的时间之河，我们错过了太多重要的细节，我们只能遥望一个个模糊的身影。即便如此，这四个闪光的名字，依旧满载着穿越时光的力量。</w:t>
      </w:r>
    </w:p>
    <w:p w14:paraId="0A487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仿宋" w:hAnsi="仿宋" w:eastAsia="仿宋" w:cs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>【字幕】2025年1月 山东春晚在临沂录制</w:t>
      </w:r>
    </w:p>
    <w:p w14:paraId="59F7C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仿宋" w:hAnsi="仿宋" w:eastAsia="仿宋" w:cs="仿宋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现场记者：道具老师把《时光印记》的道具上一下。</w:t>
      </w:r>
    </w:p>
    <w:p w14:paraId="7E821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贺素：咱两个牵着手。</w:t>
      </w:r>
    </w:p>
    <w:p w14:paraId="1E055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记者：奶奶，我扶着您。</w:t>
      </w:r>
    </w:p>
    <w:p w14:paraId="105C0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周涛：</w:t>
      </w:r>
      <w:r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胡老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，</w:t>
      </w:r>
      <w:r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您好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！</w:t>
      </w:r>
      <w:r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我想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我们</w:t>
      </w:r>
      <w:r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跟您交流一下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，</w:t>
      </w:r>
      <w:r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待会上台采访您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。</w:t>
      </w:r>
    </w:p>
    <w:p w14:paraId="29D4E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胡明：</w:t>
      </w:r>
      <w:r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好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。</w:t>
      </w:r>
    </w:p>
    <w:p w14:paraId="071CAC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胡明二儿子：</w:t>
      </w:r>
      <w:r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他耳朵稍微有点背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。</w:t>
      </w:r>
    </w:p>
    <w:p w14:paraId="087AA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周涛：</w:t>
      </w:r>
      <w:r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那我现在说话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，</w:t>
      </w:r>
      <w:r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他能听见吗？</w:t>
      </w:r>
    </w:p>
    <w:p w14:paraId="73150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胡明二儿子：</w:t>
      </w:r>
      <w:r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说话能听到吧？</w:t>
      </w:r>
    </w:p>
    <w:p w14:paraId="0AED0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胡明：</w:t>
      </w:r>
      <w:r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声音稍稍大一点就可以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。</w:t>
      </w:r>
      <w:r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 xml:space="preserve"> </w:t>
      </w:r>
    </w:p>
    <w:p w14:paraId="32994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周涛：</w:t>
      </w:r>
      <w:r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要声音大一点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，</w:t>
      </w:r>
      <w:r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是吧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？</w:t>
      </w:r>
    </w:p>
    <w:p w14:paraId="35E53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观众：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新年快乐，爷爷好！</w:t>
      </w:r>
    </w:p>
    <w:p w14:paraId="5683B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周涛：</w:t>
      </w:r>
      <w:r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当年抗美援朝的老战士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，</w:t>
      </w:r>
      <w:r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他们跟我们联系，还记得您，收着您给他们拍的照片，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要</w:t>
      </w:r>
      <w:r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跟您见面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，</w:t>
      </w:r>
      <w:r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也想向您表达他们的敬意。您能认识就认识，不认识就不认识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。肯定激动难免，还是我们身体健康是第一的。</w:t>
      </w:r>
    </w:p>
    <w:p w14:paraId="0065DD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【解说】2025年1月，山东春节联欢晚会的筹备工作，到了最后的冲刺时刻。摄制组也想借这个团圆祥和的节日，给胡明老人圆梦。</w:t>
      </w:r>
    </w:p>
    <w:p w14:paraId="4631195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周涛：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那个年轻人当年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20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岁，已经75年过去了。今天，我们用掌声欢迎，胡明老人。</w:t>
      </w:r>
    </w:p>
    <w:p w14:paraId="1D05E20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郭晓东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：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掌声欢迎。</w:t>
      </w:r>
    </w:p>
    <w:p w14:paraId="740A884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郭晓东：您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好，胡老！</w:t>
      </w:r>
    </w:p>
    <w:p w14:paraId="3F344CC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周涛：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那我们坐下慢慢聊，好吗？</w:t>
      </w:r>
    </w:p>
    <w:p w14:paraId="3986252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周涛：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胡老做了一项非常有意义的工作，为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3000</w:t>
      </w:r>
      <w:r>
        <w:rPr>
          <w:rFonts w:hint="eastAsia" w:ascii="楷体" w:hAnsi="楷体" w:eastAsia="楷体" w:cs="楷体"/>
          <w:sz w:val="30"/>
          <w:highlight w:val="none"/>
          <w:lang w:eastAsia="zh-CN"/>
        </w:rPr>
        <w:t>名志愿军战士，拍摄了他们的戎装照。</w:t>
      </w:r>
    </w:p>
    <w:p w14:paraId="5F44B0B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298" w:leftChars="142" w:firstLine="900" w:firstLineChars="3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胡明：说起来，太遗憾了。领导交代的任务，没有圆满完成。</w:t>
      </w:r>
    </w:p>
    <w:p w14:paraId="11984A1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以后就战争爆发，打仗了。所以，我们这个工作就半截子停下来。</w:t>
      </w:r>
    </w:p>
    <w:p w14:paraId="5B2959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我先和部队一块，参加战斗去了。（这是）最大的遗憾！</w:t>
      </w:r>
    </w:p>
    <w:p w14:paraId="6966842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eastAsia" w:ascii="仿宋" w:hAnsi="仿宋" w:eastAsia="仿宋" w:cs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>【字幕】</w:t>
      </w:r>
      <w:r>
        <w:rPr>
          <w:rFonts w:hint="default" w:ascii="仿宋" w:hAnsi="仿宋" w:eastAsia="仿宋" w:cs="仿宋"/>
          <w:sz w:val="30"/>
          <w:highlight w:val="none"/>
          <w:lang w:val="en-US" w:eastAsia="zh-CN"/>
        </w:rPr>
        <w:t>莫国良</w:t>
      </w: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 xml:space="preserve"> 原志愿军第33师老战士</w:t>
      </w:r>
      <w:r>
        <w:rPr>
          <w:rFonts w:hint="default" w:ascii="仿宋" w:hAnsi="仿宋" w:eastAsia="仿宋" w:cs="仿宋"/>
          <w:sz w:val="30"/>
          <w:highlight w:val="none"/>
          <w:lang w:val="en-US" w:eastAsia="zh-CN"/>
        </w:rPr>
        <w:t>李生才的爱人</w:t>
      </w:r>
    </w:p>
    <w:p w14:paraId="10C9DF3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eastAsia="zh-CN"/>
        </w:rPr>
        <w:t>【同期】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莫国良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：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胡明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，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你好，还记得我吗？我是老李李生才的爱人莫国良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。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好多年没见了。</w:t>
      </w:r>
    </w:p>
    <w:p w14:paraId="1BF0C9E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胡明：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李生才的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对象，他和我在一块的。</w:t>
      </w:r>
    </w:p>
    <w:p w14:paraId="5A13B71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莫国良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：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我很抱歉地跟你讲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，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老李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。</w:t>
      </w:r>
    </w:p>
    <w:p w14:paraId="7B754E9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老李已经走了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。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他临终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前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还讲到你，一直都想跟你见见面的，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可惜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没有见成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。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感谢你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拍摄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的那些照片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，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想起过去在朝鲜战场上的事情，是很光荣的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。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我们有机会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，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我们再见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一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次面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啊！</w:t>
      </w:r>
    </w:p>
    <w:p w14:paraId="555EA96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胡明：一个个都老了！</w:t>
      </w:r>
    </w:p>
    <w:p w14:paraId="553FE51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周涛：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这样一个壮观的照片墙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！</w:t>
      </w:r>
    </w:p>
    <w:p w14:paraId="0329CDB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胡明：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好多的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！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你看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，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我的同学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，李青、曾跃辉……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太多了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，</w:t>
      </w:r>
      <w:r>
        <w:rPr>
          <w:rFonts w:hint="default" w:ascii="楷体" w:hAnsi="楷体" w:eastAsia="楷体" w:cs="楷体"/>
          <w:sz w:val="30"/>
          <w:highlight w:val="none"/>
          <w:lang w:val="en-US" w:eastAsia="zh-CN"/>
        </w:rPr>
        <w:t>太多了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！</w:t>
      </w:r>
    </w:p>
    <w:p w14:paraId="521E509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default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肖华金：胡明！</w:t>
      </w:r>
    </w:p>
    <w:p w14:paraId="3A4C7A7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胡明：70多年没见你们了！我们老了！</w:t>
      </w:r>
    </w:p>
    <w:p w14:paraId="5DF92BD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jc w:val="left"/>
        <w:textAlignment w:val="auto"/>
        <w:rPr>
          <w:rFonts w:hint="default" w:ascii="仿宋" w:hAnsi="仿宋" w:eastAsia="仿宋" w:cs="仿宋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胡明和老战友们：雄赳赳，气昂昂，跨过鸭绿江。保和平，卫祖国，就是保家乡。中国好儿女，齐心团结紧。抗美援朝，打败美帝野心狼。</w:t>
      </w:r>
    </w:p>
    <w:p w14:paraId="4B86E5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仿宋" w:hAnsi="仿宋" w:eastAsia="仿宋" w:cs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>【字幕】四川 自贡</w:t>
      </w:r>
    </w:p>
    <w:p w14:paraId="40655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【同期】记者：我是山东卫视记者。你好，你好！</w:t>
      </w:r>
    </w:p>
    <w:p w14:paraId="6AF51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黑体" w:hAnsi="黑体" w:eastAsia="黑体" w:cs="黑体"/>
          <w:color w:val="FF0000"/>
          <w:sz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highlight w:val="none"/>
          <w:lang w:val="en-US" w:eastAsia="zh-CN"/>
        </w:rPr>
        <w:t>【解说】山东春晚播出后，散落在全国各地的志愿军第33师老战士或其家人，纷纷联系摄制组，希望从胡明这里找到一张当年的照片。</w:t>
      </w:r>
    </w:p>
    <w:p w14:paraId="2E2A6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【同期】范惠娟孙女：这还藏起来？</w:t>
      </w:r>
    </w:p>
    <w:p w14:paraId="43EE4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范惠娟：我不放高点，害怕人家给我偷了！</w:t>
      </w:r>
    </w:p>
    <w:p w14:paraId="5D5E76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范惠娟孙女：还需要晾衣杆啊！</w:t>
      </w:r>
    </w:p>
    <w:p w14:paraId="467D0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范惠娟：拿不到。</w:t>
      </w:r>
    </w:p>
    <w:p w14:paraId="6F40F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范惠娟孙女：我来。</w:t>
      </w:r>
    </w:p>
    <w:p w14:paraId="6C7F2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范惠娟：你也是拿不到。好了，拿下来。</w:t>
      </w:r>
    </w:p>
    <w:p w14:paraId="61B44F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记者：你怎么藏得这么（高）？</w:t>
      </w:r>
    </w:p>
    <w:p w14:paraId="760D3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范惠娟：这是我的宝贝啊！</w:t>
      </w:r>
    </w:p>
    <w:p w14:paraId="21D4D5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0"/>
          <w:szCs w:val="24"/>
          <w:highlight w:val="none"/>
          <w:lang w:val="en-US" w:eastAsia="zh-CN" w:bidi="ar-SA"/>
        </w:rPr>
        <w:t>【解说】老人叫范惠娟</w:t>
      </w:r>
      <w:r>
        <w:rPr>
          <w:rFonts w:hint="eastAsia" w:ascii="黑体" w:hAnsi="黑体" w:eastAsia="黑体" w:cs="黑体"/>
          <w:b w:val="0"/>
          <w:bCs w:val="0"/>
          <w:color w:val="auto"/>
          <w:sz w:val="30"/>
          <w:highlight w:val="none"/>
          <w:lang w:eastAsia="zh-CN"/>
        </w:rPr>
        <w:t>，</w:t>
      </w: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0"/>
          <w:szCs w:val="24"/>
          <w:highlight w:val="none"/>
          <w:lang w:val="en-US" w:eastAsia="zh-CN" w:bidi="ar-SA"/>
        </w:rPr>
        <w:t>她的父亲范朝兴是原志愿军第33师98团战士，1953年牺牲在朝鲜战场。</w:t>
      </w:r>
    </w:p>
    <w:p w14:paraId="42358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0"/>
          <w:highlight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0"/>
          <w:szCs w:val="24"/>
          <w:highlight w:val="none"/>
          <w:lang w:val="en-US" w:eastAsia="zh-CN" w:bidi="ar-SA"/>
        </w:rPr>
        <w:t>一见到我们，范惠娟就说起父亲从朝鲜寄回的3张照片，但后来照片丢失了。从孙女口中了解了胡明的故事后，她几夜没合眼，希望我们能帮她找到一张父亲的照片</w:t>
      </w:r>
      <w:r>
        <w:rPr>
          <w:rFonts w:hint="eastAsia" w:ascii="黑体" w:hAnsi="黑体" w:eastAsia="黑体" w:cs="黑体"/>
          <w:b w:val="0"/>
          <w:bCs w:val="0"/>
          <w:color w:val="auto"/>
          <w:sz w:val="30"/>
          <w:highlight w:val="none"/>
          <w:lang w:eastAsia="zh-CN"/>
        </w:rPr>
        <w:t>。</w:t>
      </w:r>
    </w:p>
    <w:p w14:paraId="51CED3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>【字幕】范惠娟 原志愿军第33师烈士范朝兴之女 84岁</w:t>
      </w:r>
    </w:p>
    <w:p w14:paraId="15418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范惠娟：我说起我父亲都要哭。</w:t>
      </w: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从小到大没骂过我、没打过我，最爱我。</w:t>
      </w:r>
    </w:p>
    <w:p w14:paraId="2D920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600" w:firstLineChars="200"/>
        <w:jc w:val="both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那天晚上下着雨，毛毛雨。</w:t>
      </w:r>
    </w:p>
    <w:p w14:paraId="03E0F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600" w:firstLineChars="200"/>
        <w:jc w:val="both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 xml:space="preserve">他（父亲）就在这个地方敲门，他敲门，紧着敲门。“润香（范惠娟），开门。” </w:t>
      </w:r>
    </w:p>
    <w:p w14:paraId="4BA59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600" w:firstLineChars="200"/>
        <w:jc w:val="both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我就说要开门，我母亲就不让我开。过会儿，他又去敲窗子，“润香（范惠娟），喊你开门”。我明天就当兵了，我去参加志愿军了。</w:t>
      </w:r>
    </w:p>
    <w:p w14:paraId="1FE57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600" w:firstLineChars="200"/>
        <w:jc w:val="both"/>
        <w:textAlignment w:val="auto"/>
        <w:rPr>
          <w:rFonts w:hint="default" w:ascii="楷体" w:hAnsi="楷体" w:eastAsia="楷体" w:cs="楷体"/>
          <w:strike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我说，我妈妈不让我开。（父亲说）“好，你不让我进屋，算了。”</w:t>
      </w:r>
    </w:p>
    <w:p w14:paraId="4967EA5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i w:val="0"/>
          <w:iCs w:val="0"/>
          <w:color w:val="auto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olor w:val="auto"/>
          <w:kern w:val="2"/>
          <w:sz w:val="30"/>
          <w:szCs w:val="24"/>
          <w:highlight w:val="none"/>
          <w:lang w:val="en-US" w:eastAsia="zh-CN" w:bidi="ar-SA"/>
        </w:rPr>
        <w:t>【解说】父亲是村里的民兵连长，虽然已经成家，有了两个孩子，他还是带头报名当志愿军。</w:t>
      </w:r>
    </w:p>
    <w:p w14:paraId="1BCCC7A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textAlignment w:val="auto"/>
        <w:rPr>
          <w:rFonts w:hint="eastAsia" w:ascii="黑体" w:hAnsi="黑体" w:eastAsia="黑体" w:cs="黑体"/>
          <w:i w:val="0"/>
          <w:iCs w:val="0"/>
          <w:color w:val="auto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olor w:val="auto"/>
          <w:kern w:val="2"/>
          <w:sz w:val="30"/>
          <w:szCs w:val="24"/>
          <w:highlight w:val="none"/>
          <w:lang w:val="en-US" w:eastAsia="zh-CN" w:bidi="ar-SA"/>
        </w:rPr>
        <w:t>那一年，范惠娟的弟弟还不到1岁，而她也只有11岁。父亲的离开，意味着母亲要独自养活一家人，她有些想不通。</w:t>
      </w:r>
    </w:p>
    <w:p w14:paraId="540D575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/>
        <w:textAlignment w:val="auto"/>
        <w:rPr>
          <w:rFonts w:hint="eastAsia" w:ascii="黑体" w:hAnsi="黑体" w:eastAsia="黑体" w:cs="黑体"/>
          <w:i w:val="0"/>
          <w:iCs w:val="0"/>
          <w:color w:val="auto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olor w:val="auto"/>
          <w:kern w:val="2"/>
          <w:sz w:val="30"/>
          <w:szCs w:val="24"/>
          <w:highlight w:val="none"/>
          <w:lang w:val="en-US" w:eastAsia="zh-CN" w:bidi="ar-SA"/>
        </w:rPr>
        <w:t>雨夜后的第三天，父亲随部队出发了，没说再见，没有告别。</w:t>
      </w:r>
    </w:p>
    <w:p w14:paraId="705A1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default" w:ascii="仿宋" w:hAnsi="仿宋" w:eastAsia="仿宋" w:cs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>【字幕】范惠娟邻居</w:t>
      </w:r>
    </w:p>
    <w:p w14:paraId="42EF6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【同期】范惠娟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邻居：那是夏天，你父亲就是从这出去的。他一个人就在这个位置。身上别着一把马刀，刀把上有个红绸子。</w:t>
      </w:r>
    </w:p>
    <w:p w14:paraId="2EBD8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default" w:ascii="黑体" w:hAnsi="黑体" w:eastAsia="黑体" w:cs="黑体"/>
          <w:b w:val="0"/>
          <w:i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范惠娟：没多久就写两封信。头一封信，他说：“我直接跨过鸭绿江了，去保家卫国。”还喊我好好地带大弟弟，要听我母亲的话。后来，寄了照片回来。（照片）没有多宽，就这样三指宽的照片。照得非常之好！我父亲历来都很慈祥。</w:t>
      </w:r>
    </w:p>
    <w:p w14:paraId="0CCDC27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i w:val="0"/>
          <w:iCs w:val="0"/>
          <w:color w:val="auto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olor w:val="auto"/>
          <w:kern w:val="2"/>
          <w:sz w:val="30"/>
          <w:szCs w:val="24"/>
          <w:highlight w:val="none"/>
          <w:lang w:val="en-US" w:eastAsia="zh-CN" w:bidi="ar-SA"/>
        </w:rPr>
        <w:t>【解说】1953年腊月，正是一年中最冷的时候，范惠娟收到父亲牺牲的消息。只有那3张戎装照，成为女儿想念父亲时的唯一安慰。</w:t>
      </w:r>
    </w:p>
    <w:p w14:paraId="6C8857E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textAlignment w:val="auto"/>
        <w:rPr>
          <w:rFonts w:hint="eastAsia" w:ascii="黑体" w:hAnsi="黑体" w:eastAsia="黑体" w:cs="黑体"/>
          <w:i w:val="0"/>
          <w:iCs w:val="0"/>
          <w:color w:val="auto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olor w:val="auto"/>
          <w:kern w:val="2"/>
          <w:sz w:val="30"/>
          <w:szCs w:val="24"/>
          <w:highlight w:val="none"/>
          <w:lang w:val="en-US" w:eastAsia="zh-CN" w:bidi="ar-SA"/>
        </w:rPr>
        <w:t>然而，上世纪六十年代的一场山洪冲</w:t>
      </w:r>
      <w:r>
        <w:rPr>
          <w:rFonts w:hint="default" w:ascii="黑体" w:hAnsi="黑体" w:eastAsia="黑体" w:cs="黑体"/>
          <w:i w:val="0"/>
          <w:iCs w:val="0"/>
          <w:color w:val="auto"/>
          <w:kern w:val="2"/>
          <w:sz w:val="30"/>
          <w:szCs w:val="24"/>
          <w:highlight w:val="none"/>
          <w:lang w:val="en-US" w:eastAsia="zh-CN" w:bidi="ar-SA"/>
        </w:rPr>
        <w:t>垮</w:t>
      </w:r>
      <w:r>
        <w:rPr>
          <w:rFonts w:hint="eastAsia" w:ascii="黑体" w:hAnsi="黑体" w:eastAsia="黑体" w:cs="黑体"/>
          <w:i w:val="0"/>
          <w:iCs w:val="0"/>
          <w:color w:val="auto"/>
          <w:kern w:val="2"/>
          <w:sz w:val="30"/>
          <w:szCs w:val="24"/>
          <w:highlight w:val="none"/>
          <w:lang w:val="en-US" w:eastAsia="zh-CN" w:bidi="ar-SA"/>
        </w:rPr>
        <w:t>了祖屋，家里的东西包括那3张最珍贵的照片，都不见了。</w:t>
      </w:r>
    </w:p>
    <w:p w14:paraId="3CF1F6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【同期】范惠娟：父亲的生日，我永远记得！</w:t>
      </w:r>
    </w:p>
    <w:p w14:paraId="5B4E1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540" w:lineRule="exact"/>
        <w:jc w:val="both"/>
        <w:textAlignment w:val="auto"/>
        <w:rPr>
          <w:rFonts w:hint="eastAsia" w:ascii="黑体" w:hAnsi="黑体" w:eastAsia="黑体" w:cs="黑体"/>
          <w:color w:val="000000" w:themeColor="text1"/>
          <w:kern w:val="2"/>
          <w:sz w:val="30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0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【解说】最让女儿无法释怀的是，父亲牺牲在1953年7月27日——再过几个小时，《朝鲜停战协定》就会正式生效，战争结束了。</w:t>
      </w:r>
    </w:p>
    <w:p w14:paraId="0BF99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【同期】范惠娟：女儿好想你。看到他们都有父亲喊，都有爸爸喊。</w:t>
      </w:r>
    </w:p>
    <w:p w14:paraId="33CC2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要是你活着多好！</w:t>
      </w:r>
    </w:p>
    <w:p w14:paraId="49F6E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【同期】退役军人事务局人员：范朝兴。</w:t>
      </w:r>
    </w:p>
    <w:p w14:paraId="36E18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黑体" w:hAnsi="黑体" w:eastAsia="黑体" w:cs="黑体"/>
          <w:i w:val="0"/>
          <w:iCs/>
          <w:color w:val="000000" w:themeColor="text1"/>
          <w:kern w:val="2"/>
          <w:sz w:val="30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/>
          <w:color w:val="000000" w:themeColor="text1"/>
          <w:kern w:val="2"/>
          <w:sz w:val="30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【解说】我们努力寻找关于范朝兴烈士的一切信息——他是一个怎样的人，怎么牺牲的，胡明与战友们的合影里有没有他的身影。</w:t>
      </w:r>
    </w:p>
    <w:p w14:paraId="4F15E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i w:val="0"/>
          <w:iCs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i w:val="0"/>
          <w:iCs/>
          <w:kern w:val="2"/>
          <w:sz w:val="30"/>
          <w:szCs w:val="24"/>
          <w:highlight w:val="none"/>
          <w:lang w:val="en-US" w:eastAsia="zh-CN" w:bidi="ar-SA"/>
        </w:rPr>
        <w:t>【同期】胡明孙子：范朝兴您认识吗？</w:t>
      </w:r>
    </w:p>
    <w:p w14:paraId="7573A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default" w:ascii="楷体" w:hAnsi="楷体" w:eastAsia="楷体" w:cs="楷体"/>
          <w:i w:val="0"/>
          <w:iCs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i w:val="0"/>
          <w:iCs/>
          <w:kern w:val="2"/>
          <w:sz w:val="30"/>
          <w:szCs w:val="24"/>
          <w:highlight w:val="none"/>
          <w:lang w:val="en-US" w:eastAsia="zh-CN" w:bidi="ar-SA"/>
        </w:rPr>
        <w:t>胡明：印象不深。</w:t>
      </w:r>
    </w:p>
    <w:p w14:paraId="214A7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i w:val="0"/>
          <w:iCs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i w:val="0"/>
          <w:iCs/>
          <w:kern w:val="2"/>
          <w:sz w:val="30"/>
          <w:szCs w:val="24"/>
          <w:highlight w:val="none"/>
          <w:lang w:val="en-US" w:eastAsia="zh-CN" w:bidi="ar-SA"/>
        </w:rPr>
        <w:t>【同期】谢成波：这个人是双古（镇）的吗？</w:t>
      </w:r>
    </w:p>
    <w:p w14:paraId="4A217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i w:val="0"/>
          <w:iCs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i w:val="0"/>
          <w:iCs/>
          <w:kern w:val="2"/>
          <w:sz w:val="30"/>
          <w:szCs w:val="24"/>
          <w:highlight w:val="none"/>
          <w:lang w:val="en-US" w:eastAsia="zh-CN" w:bidi="ar-SA"/>
        </w:rPr>
        <w:t>记者：范朝兴。</w:t>
      </w:r>
    </w:p>
    <w:p w14:paraId="259BC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i w:val="0"/>
          <w:iCs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i w:val="0"/>
          <w:iCs/>
          <w:kern w:val="2"/>
          <w:sz w:val="30"/>
          <w:szCs w:val="24"/>
          <w:highlight w:val="none"/>
          <w:lang w:val="en-US" w:eastAsia="zh-CN" w:bidi="ar-SA"/>
        </w:rPr>
        <w:t>谢成波：不熟悉。</w:t>
      </w:r>
    </w:p>
    <w:p w14:paraId="2CFFB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i w:val="0"/>
          <w:iCs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i w:val="0"/>
          <w:iCs/>
          <w:kern w:val="2"/>
          <w:sz w:val="30"/>
          <w:szCs w:val="24"/>
          <w:highlight w:val="none"/>
          <w:lang w:val="en-US" w:eastAsia="zh-CN" w:bidi="ar-SA"/>
        </w:rPr>
        <w:t>【同期】王世泉：不认识。</w:t>
      </w:r>
    </w:p>
    <w:p w14:paraId="2E631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i w:val="0"/>
          <w:iCs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i w:val="0"/>
          <w:iCs/>
          <w:kern w:val="2"/>
          <w:sz w:val="30"/>
          <w:szCs w:val="24"/>
          <w:highlight w:val="none"/>
          <w:lang w:val="en-US" w:eastAsia="zh-CN" w:bidi="ar-SA"/>
        </w:rPr>
        <w:t>【同期】记者：爷爷好！</w:t>
      </w:r>
    </w:p>
    <w:p w14:paraId="71BE2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i w:val="0"/>
          <w:iCs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/>
          <w:sz w:val="30"/>
          <w:highlight w:val="none"/>
          <w:lang w:val="en-US" w:eastAsia="zh-CN"/>
        </w:rPr>
        <w:t>【字幕】</w:t>
      </w:r>
      <w:r>
        <w:rPr>
          <w:rFonts w:hint="default" w:ascii="仿宋" w:hAnsi="仿宋" w:eastAsia="仿宋"/>
          <w:sz w:val="30"/>
          <w:highlight w:val="none"/>
          <w:lang w:val="en-US" w:eastAsia="zh-CN"/>
        </w:rPr>
        <w:t xml:space="preserve">柴汉民 </w:t>
      </w:r>
      <w:r>
        <w:rPr>
          <w:rFonts w:hint="eastAsia" w:ascii="仿宋" w:hAnsi="仿宋" w:eastAsia="仿宋"/>
          <w:sz w:val="30"/>
          <w:highlight w:val="none"/>
          <w:lang w:val="en-US" w:eastAsia="zh-CN"/>
        </w:rPr>
        <w:t>原志愿军</w:t>
      </w:r>
      <w:r>
        <w:rPr>
          <w:rFonts w:hint="default" w:ascii="仿宋" w:hAnsi="仿宋" w:eastAsia="仿宋"/>
          <w:sz w:val="30"/>
          <w:highlight w:val="none"/>
          <w:lang w:val="en-US" w:eastAsia="zh-CN"/>
        </w:rPr>
        <w:t>第</w:t>
      </w:r>
      <w:r>
        <w:rPr>
          <w:rFonts w:hint="eastAsia" w:ascii="仿宋" w:hAnsi="仿宋" w:eastAsia="仿宋"/>
          <w:sz w:val="30"/>
          <w:highlight w:val="none"/>
          <w:lang w:val="en-US" w:eastAsia="zh-CN"/>
        </w:rPr>
        <w:t>33师</w:t>
      </w:r>
      <w:r>
        <w:rPr>
          <w:rFonts w:hint="default" w:ascii="仿宋" w:hAnsi="仿宋" w:eastAsia="仿宋"/>
          <w:sz w:val="30"/>
          <w:highlight w:val="none"/>
          <w:lang w:val="en-US" w:eastAsia="zh-CN"/>
        </w:rPr>
        <w:t>97团炮兵营57战防炮连</w:t>
      </w:r>
      <w:r>
        <w:rPr>
          <w:rFonts w:hint="eastAsia" w:ascii="仿宋" w:hAnsi="仿宋" w:eastAsia="仿宋"/>
          <w:sz w:val="30"/>
          <w:highlight w:val="none"/>
          <w:lang w:val="en-US" w:eastAsia="zh-CN"/>
        </w:rPr>
        <w:t>文化</w:t>
      </w:r>
      <w:r>
        <w:rPr>
          <w:rFonts w:hint="default" w:ascii="仿宋" w:hAnsi="仿宋" w:eastAsia="仿宋"/>
          <w:sz w:val="30"/>
          <w:highlight w:val="none"/>
          <w:lang w:val="en-US" w:eastAsia="zh-CN"/>
        </w:rPr>
        <w:t>干事  94岁</w:t>
      </w:r>
    </w:p>
    <w:p w14:paraId="2EA8C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default" w:ascii="楷体" w:hAnsi="楷体" w:eastAsia="楷体" w:cs="楷体"/>
          <w:i w:val="0"/>
          <w:iCs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i w:val="0"/>
          <w:iCs/>
          <w:kern w:val="2"/>
          <w:sz w:val="30"/>
          <w:szCs w:val="24"/>
          <w:highlight w:val="none"/>
          <w:lang w:val="en-US" w:eastAsia="zh-CN" w:bidi="ar-SA"/>
        </w:rPr>
        <w:t>【同期】柴汉民：就不停地打仗，牺牲的人啊，我一开始还记得，以后也不记得了。</w:t>
      </w:r>
    </w:p>
    <w:p w14:paraId="5E11D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黑体" w:hAnsi="黑体" w:eastAsia="黑体" w:cs="黑体"/>
          <w:i w:val="0"/>
          <w:iCs/>
          <w:color w:val="auto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/>
          <w:color w:val="auto"/>
          <w:kern w:val="2"/>
          <w:sz w:val="30"/>
          <w:szCs w:val="24"/>
          <w:highlight w:val="none"/>
          <w:lang w:val="en-US" w:eastAsia="zh-CN" w:bidi="ar-SA"/>
        </w:rPr>
        <w:t>【解说】大半年来，我们一无所获，只好带上收集到的近200张老照片，请范惠娟辨认。</w:t>
      </w:r>
    </w:p>
    <w:p w14:paraId="0F8B4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【同期】范惠娟孙女：这边翻开了。不像吗？</w:t>
      </w:r>
    </w:p>
    <w:p w14:paraId="1CB0A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范惠娟：嗯。我不需要戴眼镜。</w:t>
      </w:r>
    </w:p>
    <w:p w14:paraId="5FE56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范惠娟孙女：你稍微戴老花镜看看？</w:t>
      </w:r>
    </w:p>
    <w:p w14:paraId="076EB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范惠娟：我再看看那个。</w:t>
      </w:r>
    </w:p>
    <w:p w14:paraId="12D1D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范惠娟孙女：是不是刚刚我说的那张。</w:t>
      </w:r>
    </w:p>
    <w:p w14:paraId="7431E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范惠娟：我看着像这个人。</w:t>
      </w:r>
    </w:p>
    <w:p w14:paraId="167B2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范惠娟孙女：哪一个吗？</w:t>
      </w:r>
    </w:p>
    <w:p w14:paraId="3F852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黑体" w:hAnsi="黑体" w:eastAsia="黑体" w:cs="黑体"/>
          <w:color w:val="auto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0"/>
          <w:szCs w:val="24"/>
          <w:highlight w:val="none"/>
          <w:lang w:val="en-US" w:eastAsia="zh-CN" w:bidi="ar-SA"/>
        </w:rPr>
        <w:t>【解说】范惠娟和孙女仔细翻看每一张照片，从第一页到最后一页，看了一遍又一遍。</w:t>
      </w:r>
    </w:p>
    <w:p w14:paraId="0168F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【同期】范惠娟：</w:t>
      </w:r>
      <w:r>
        <w:rPr>
          <w:rFonts w:hint="eastAsia" w:ascii="楷体" w:hAnsi="楷体" w:eastAsia="楷体" w:cs="楷体"/>
          <w:strike w:val="0"/>
          <w:dstrike w:val="0"/>
          <w:kern w:val="2"/>
          <w:sz w:val="30"/>
          <w:szCs w:val="24"/>
          <w:highlight w:val="none"/>
          <w:lang w:val="en-US" w:eastAsia="zh-CN" w:bidi="ar-SA"/>
        </w:rPr>
        <w:t>有点像有点不像。</w:t>
      </w:r>
    </w:p>
    <w:p w14:paraId="4E488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范惠娟孙女：这是侧面的嘛。</w:t>
      </w:r>
    </w:p>
    <w:p w14:paraId="7849FF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范惠娟：我晓得，不像。</w:t>
      </w:r>
    </w:p>
    <w:p w14:paraId="4713B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1200" w:firstLineChars="400"/>
        <w:jc w:val="both"/>
        <w:textAlignment w:val="auto"/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范惠娟孙女：你要倒回去再看一下吗？</w:t>
      </w:r>
    </w:p>
    <w:p w14:paraId="482CF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both"/>
        <w:textAlignment w:val="auto"/>
        <w:rPr>
          <w:rFonts w:hint="eastAsia" w:ascii="黑体" w:hAnsi="黑体" w:eastAsia="黑体" w:cs="黑体"/>
          <w:color w:val="auto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0"/>
          <w:szCs w:val="24"/>
          <w:highlight w:val="none"/>
          <w:lang w:val="en-US" w:eastAsia="zh-CN" w:bidi="ar-SA"/>
        </w:rPr>
        <w:t>【解说】我们多么希望能圆了老人的心愿，但也清楚，这样的巧合，机率太小。</w:t>
      </w:r>
    </w:p>
    <w:p w14:paraId="69616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ind w:firstLine="600" w:firstLineChars="200"/>
        <w:jc w:val="both"/>
        <w:textAlignment w:val="auto"/>
        <w:rPr>
          <w:rFonts w:hint="default" w:ascii="黑体" w:hAnsi="黑体" w:eastAsia="黑体" w:cs="黑体"/>
          <w:color w:val="auto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0"/>
          <w:szCs w:val="24"/>
          <w:highlight w:val="none"/>
          <w:lang w:val="en-US" w:eastAsia="zh-CN" w:bidi="ar-SA"/>
        </w:rPr>
        <w:t>从下午六点开始，老人就这样一直翻着、看着，直到深夜。</w:t>
      </w:r>
    </w:p>
    <w:p w14:paraId="3BC1F3F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【同期】范惠娟：他那时候是冬天，戴着帽子，是冬天。</w:t>
      </w:r>
    </w:p>
    <w:p w14:paraId="4F745F9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范惠娟孙女：这个吗？</w:t>
      </w:r>
    </w:p>
    <w:p w14:paraId="6D6E500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范惠娟：就是这个。</w:t>
      </w:r>
    </w:p>
    <w:p w14:paraId="75BD5AF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范惠娟孙女：我给你放大的就是这个。放大了，你再看看。</w:t>
      </w:r>
    </w:p>
    <w:p w14:paraId="62B771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范惠娟：就是这个。</w:t>
      </w:r>
    </w:p>
    <w:p w14:paraId="7644F83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color w:val="auto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0"/>
          <w:szCs w:val="24"/>
          <w:highlight w:val="none"/>
          <w:lang w:val="en-US" w:eastAsia="zh-CN" w:bidi="ar-SA"/>
        </w:rPr>
        <w:t>【解说】终于，在这张16人的合照中，范惠娟认定，他就是父亲。</w:t>
      </w:r>
    </w:p>
    <w:p w14:paraId="48EE44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sz w:val="30"/>
          <w:highlight w:val="none"/>
          <w:lang w:val="en-US" w:eastAsia="zh-CN"/>
        </w:rPr>
        <w:t>【同期】</w:t>
      </w: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记者：奶奶，留给您慢慢看吧！</w:t>
      </w:r>
    </w:p>
    <w:p w14:paraId="21AA9A8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textAlignment w:val="auto"/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这一本送给您纪念，因为它是您父亲战友的摄影册，都是他走过的痕迹。</w:t>
      </w:r>
    </w:p>
    <w:p w14:paraId="6E76A7D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1200" w:firstLineChars="400"/>
        <w:textAlignment w:val="auto"/>
        <w:rPr>
          <w:rFonts w:hint="default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范惠娟：谢谢。</w:t>
      </w:r>
    </w:p>
    <w:p w14:paraId="16DEFD1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黑体" w:hAnsi="黑体" w:eastAsia="黑体" w:cs="黑体"/>
          <w:color w:val="auto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0"/>
          <w:szCs w:val="24"/>
          <w:highlight w:val="none"/>
          <w:lang w:val="en-US" w:eastAsia="zh-CN" w:bidi="ar-SA"/>
        </w:rPr>
        <w:t>【解说】几天后，我们收到孙女发来的信息：范惠娟梦见了父亲，父女俩说了好多话。</w:t>
      </w:r>
    </w:p>
    <w:p w14:paraId="1C88BE2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textAlignment w:val="auto"/>
        <w:rPr>
          <w:rFonts w:hint="eastAsia" w:ascii="黑体" w:hAnsi="黑体" w:eastAsia="黑体" w:cs="黑体"/>
          <w:color w:val="auto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0"/>
          <w:szCs w:val="24"/>
          <w:highlight w:val="none"/>
          <w:lang w:val="en-US" w:eastAsia="zh-CN" w:bidi="ar-SA"/>
        </w:rPr>
        <w:t>而那张照片经过胡明老人辨认，范惠娟可能认错人了。</w:t>
      </w:r>
    </w:p>
    <w:p w14:paraId="33CA362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textAlignment w:val="auto"/>
        <w:rPr>
          <w:rFonts w:hint="default" w:ascii="黑体" w:hAnsi="黑体" w:eastAsia="黑体" w:cs="黑体"/>
          <w:color w:val="auto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0"/>
          <w:szCs w:val="24"/>
          <w:highlight w:val="none"/>
          <w:lang w:val="en-US" w:eastAsia="zh-CN" w:bidi="ar-SA"/>
        </w:rPr>
        <w:t>我们和范惠娟的家人商议后，决定向她保守这个秘密。</w:t>
      </w:r>
    </w:p>
    <w:p w14:paraId="6B2C469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eastAsia" w:ascii="黑体" w:hAnsi="黑体" w:eastAsia="黑体" w:cs="黑体"/>
          <w:i w:val="0"/>
          <w:iCs w:val="0"/>
          <w:color w:val="auto"/>
          <w:kern w:val="2"/>
          <w:sz w:val="30"/>
          <w:szCs w:val="24"/>
          <w:highlight w:val="none"/>
          <w:lang w:val="en-US" w:eastAsia="zh-CN" w:bidi="ar-SA"/>
        </w:rPr>
      </w:pPr>
    </w:p>
    <w:p w14:paraId="2DBA1A7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left"/>
        <w:textAlignment w:val="auto"/>
        <w:rPr>
          <w:rFonts w:hint="eastAsia" w:ascii="黑体" w:hAnsi="黑体" w:eastAsia="黑体" w:cs="黑体"/>
          <w:i w:val="0"/>
          <w:iCs w:val="0"/>
          <w:color w:val="auto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olor w:val="auto"/>
          <w:kern w:val="2"/>
          <w:sz w:val="30"/>
          <w:szCs w:val="24"/>
          <w:highlight w:val="none"/>
          <w:lang w:val="en-US" w:eastAsia="zh-CN" w:bidi="ar-SA"/>
        </w:rPr>
        <w:t>【解说】从秋天到秋天，这是整整一年的寻访。我们带回了一个个沉甸甸的故事，还有它们散落在时光里的回响。</w:t>
      </w:r>
    </w:p>
    <w:p w14:paraId="1E831DD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jc w:val="left"/>
        <w:textAlignment w:val="auto"/>
        <w:rPr>
          <w:rFonts w:hint="eastAsia" w:ascii="黑体" w:hAnsi="黑体" w:eastAsia="黑体" w:cs="黑体"/>
          <w:i w:val="0"/>
          <w:iCs w:val="0"/>
          <w:color w:val="auto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olor w:val="auto"/>
          <w:kern w:val="2"/>
          <w:sz w:val="30"/>
          <w:szCs w:val="24"/>
          <w:highlight w:val="none"/>
          <w:lang w:val="en-US" w:eastAsia="zh-CN" w:bidi="ar-SA"/>
        </w:rPr>
        <w:t>起初，寻访是为了完成一位老人的心愿。最终，寻访成了一场庄严的凝视。我们，凝视他们；他们，也透过薄薄的相片凝视我们，凝视着他们用青春、热血、生命捍卫的盛世中华。</w:t>
      </w:r>
    </w:p>
    <w:p w14:paraId="5D9ADA9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仿宋" w:hAnsi="仿宋" w:eastAsia="仿宋" w:cs="仿宋"/>
          <w:sz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kern w:val="2"/>
          <w:sz w:val="30"/>
          <w:szCs w:val="24"/>
          <w:highlight w:val="none"/>
          <w:lang w:val="en-US" w:eastAsia="zh-CN" w:bidi="ar-SA"/>
        </w:rPr>
        <w:t>【同期】胡明：我不是英雄，也不是模范，我是个照相的。我不拿枪，但是我用照相机当枪。我很欣慰，是我让后人记住了朝鲜战场上那些英雄们的模样。这是我一生最有意义的事了！</w:t>
      </w:r>
    </w:p>
    <w:p w14:paraId="7DE1E9C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仿宋" w:hAnsi="仿宋" w:eastAsia="仿宋" w:cs="仿宋"/>
          <w:sz w:val="30"/>
          <w:highlight w:val="none"/>
          <w:lang w:val="en-US" w:eastAsia="zh-CN"/>
        </w:rPr>
      </w:pPr>
    </w:p>
    <w:p w14:paraId="7C8990C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" w:hAnsi="仿宋" w:eastAsia="仿宋" w:cs="仿宋"/>
          <w:sz w:val="30"/>
          <w:highlight w:val="none"/>
          <w:lang w:val="en-US" w:eastAsia="zh-CN"/>
        </w:rPr>
      </w:pPr>
    </w:p>
    <w:p w14:paraId="5CF53F1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" w:hAnsi="仿宋" w:eastAsia="仿宋" w:cs="仿宋"/>
          <w:b w:val="0"/>
          <w:bCs w:val="0"/>
          <w:sz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highlight w:val="none"/>
          <w:lang w:val="en-US" w:eastAsia="zh-CN"/>
        </w:rPr>
        <w:t>【字幕】致敬抗美援朝保家卫国最可爱的人</w:t>
      </w:r>
    </w:p>
    <w:p w14:paraId="3864004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" w:hAnsi="仿宋" w:eastAsia="仿宋" w:cs="仿宋"/>
          <w:sz w:val="30"/>
          <w:highlight w:val="none"/>
          <w:lang w:val="en-US" w:eastAsia="zh-CN"/>
        </w:rPr>
      </w:pPr>
    </w:p>
    <w:p w14:paraId="5B943AC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" w:hAnsi="仿宋" w:eastAsia="仿宋" w:cs="仿宋"/>
          <w:sz w:val="30"/>
          <w:highlight w:val="none"/>
          <w:lang w:val="en-US" w:eastAsia="zh-CN"/>
        </w:rPr>
      </w:pPr>
    </w:p>
    <w:p w14:paraId="42E45A0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" w:hAnsi="仿宋" w:eastAsia="仿宋" w:cs="仿宋"/>
          <w:sz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>【字幕】感谢为本片提供帮助的原志愿军第33师老战士</w:t>
      </w:r>
    </w:p>
    <w:p w14:paraId="6B74F78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" w:hAnsi="仿宋" w:eastAsia="仿宋" w:cs="仿宋"/>
          <w:sz w:val="30"/>
          <w:highlight w:val="none"/>
          <w:lang w:val="en-US" w:eastAsia="zh-CN"/>
        </w:rPr>
      </w:pPr>
    </w:p>
    <w:p w14:paraId="6BEB1A5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" w:hAnsi="仿宋" w:eastAsia="仿宋" w:cs="仿宋"/>
          <w:sz w:val="30"/>
          <w:highlight w:val="none"/>
          <w:lang w:val="en-US" w:eastAsia="zh-CN"/>
        </w:rPr>
      </w:pPr>
    </w:p>
    <w:p w14:paraId="05AE58A6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 xml:space="preserve">王文芝 原志愿军第33师政治部青年科干事 </w:t>
      </w:r>
      <w:bookmarkStart w:id="1" w:name="_GoBack"/>
      <w:bookmarkEnd w:id="1"/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94岁</w:t>
      </w:r>
    </w:p>
    <w:p w14:paraId="3552F263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 xml:space="preserve">王世泉 原志愿军第33师司令部通信科参谋 </w:t>
      </w: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94岁</w:t>
      </w:r>
    </w:p>
    <w:p w14:paraId="3CEDBDF8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王明廉 原志愿军第33师文工队队员 90岁</w:t>
      </w:r>
    </w:p>
    <w:p w14:paraId="2E460671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邓长会 原志愿军第33师99团通信员 89岁</w:t>
      </w:r>
    </w:p>
    <w:p w14:paraId="44AAD022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尹殿东 原志愿军第33师98团宣传队队员 93岁</w:t>
      </w:r>
    </w:p>
    <w:p w14:paraId="14D88D77">
      <w:pPr>
        <w:rPr>
          <w:rFonts w:hint="default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 xml:space="preserve">龙战宇 原志愿军第33师作训科参谋 </w:t>
      </w:r>
      <w:r>
        <w:rPr>
          <w:rFonts w:hint="default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91</w:t>
      </w: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岁</w:t>
      </w:r>
    </w:p>
    <w:p w14:paraId="2767E873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兰梓祥 原志愿军第33师98团1营1连战士</w:t>
      </w: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 xml:space="preserve"> 91岁</w:t>
      </w:r>
    </w:p>
    <w:p w14:paraId="604C5EA3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 xml:space="preserve">朱文芳 原志愿军第33师文工队队员 91岁 </w:t>
      </w:r>
    </w:p>
    <w:p w14:paraId="1B002846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李飞熊 原志愿军第33师98团宣传队员 92岁</w:t>
      </w:r>
    </w:p>
    <w:p w14:paraId="2D8A95BD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吴再衡 原志愿军第33师99团高射机枪排高射机枪手 94岁</w:t>
      </w:r>
    </w:p>
    <w:p w14:paraId="5A9C7FD0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肖华金 原志愿军第33师工兵营1连连长 94岁</w:t>
      </w:r>
    </w:p>
    <w:p w14:paraId="3313CCF8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陈  青 原志愿军第33师直工科队员 92岁</w:t>
      </w:r>
    </w:p>
    <w:p w14:paraId="2CEAD44B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吴绍兰 原志愿军第33师文工队队员 95岁</w:t>
      </w:r>
    </w:p>
    <w:p w14:paraId="3037DBE4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陈桂林 原志愿军第33师炮兵指挥连侦察排测绘班班长 92岁</w:t>
      </w:r>
    </w:p>
    <w:p w14:paraId="65D13438">
      <w:pPr>
        <w:rPr>
          <w:rFonts w:hint="default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杨克清 原志愿军第33师文工队队员 89岁</w:t>
      </w:r>
    </w:p>
    <w:p w14:paraId="39223AD9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罗蜀华 原志愿军第33师97团司令部作训参谋 95岁</w:t>
      </w:r>
    </w:p>
    <w:p w14:paraId="2BA25554">
      <w:pPr>
        <w:rPr>
          <w:rFonts w:hint="default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胡  明 原志愿军第33师战地摄影记者 94岁</w:t>
      </w:r>
    </w:p>
    <w:p w14:paraId="78B4A3FE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贺  素 原志愿军第33师文工队队员 88岁</w:t>
      </w:r>
    </w:p>
    <w:p w14:paraId="0EDD68F6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赵学斌 原志愿军第33师司令部作训科文化教员 96岁</w:t>
      </w:r>
    </w:p>
    <w:p w14:paraId="05578F94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唐荣美 原志愿军第33师司令部文化教员 96岁</w:t>
      </w:r>
    </w:p>
    <w:p w14:paraId="5B3D8A50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徐君业 原志愿军第33师98团救护站负责人 92岁</w:t>
      </w:r>
    </w:p>
    <w:p w14:paraId="513CD449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柴汉民 原志愿军第33师97团炮兵营57战防炮连文化干事 94岁</w:t>
      </w:r>
    </w:p>
    <w:p w14:paraId="30FABC66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梁为樑 原志愿军第33师政治部宣传科队员 93岁</w:t>
      </w:r>
    </w:p>
    <w:p w14:paraId="6270C5D3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龚仁孝 原志愿军第33师99团1营3连机枪手 93岁</w:t>
      </w:r>
    </w:p>
    <w:p w14:paraId="6577613D">
      <w:pPr>
        <w:rPr>
          <w:rFonts w:hint="default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谢成波 原志愿军第33师97团3营8连2排1班战士 93岁</w:t>
      </w:r>
    </w:p>
    <w:p w14:paraId="112E6655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戴传林 原志愿军第33师文工队戏剧分队队长 93岁</w:t>
      </w:r>
    </w:p>
    <w:p w14:paraId="48D9CF75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sz w:val="30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-35560</wp:posOffset>
                </wp:positionH>
                <wp:positionV relativeFrom="paragraph">
                  <wp:posOffset>74295</wp:posOffset>
                </wp:positionV>
                <wp:extent cx="615950" cy="231140"/>
                <wp:effectExtent l="6350" t="6350" r="12700" b="1651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86460" y="6225540"/>
                          <a:ext cx="615950" cy="23114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8pt;margin-top:5.85pt;height:18.2pt;width:48.5pt;z-index:251660288;v-text-anchor:middle;mso-width-relative:page;mso-height-relative:page;" filled="f" stroked="t" coordsize="21600,21600" o:gfxdata="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Nas+vTVAAAABwEAAA8AAAAAAAAAAQAgAAAAIgAAAGRycy9kb3ducmV2LnhtbFBLAQIUABQA&#10;AAAIAIdO4kCRnVfdZQIAAL4EAAAOAAAAAAAAAAEAIAAAACQBAABkcnMvZTJvRG9jLnhtbFBLBQYA&#10;AAAABgAGAFkBAAD7BQAAAAA=&#10;">
                <v:fill on="f" focussize="0,0"/>
                <v:stroke weight="1pt" color="#000000 [3213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邢魁德 原志愿军第33师通信营营长</w:t>
      </w:r>
    </w:p>
    <w:p w14:paraId="450B9BD7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sz w:val="30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-27305</wp:posOffset>
                </wp:positionH>
                <wp:positionV relativeFrom="paragraph">
                  <wp:posOffset>95885</wp:posOffset>
                </wp:positionV>
                <wp:extent cx="615950" cy="231140"/>
                <wp:effectExtent l="6350" t="6350" r="12700" b="1651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3114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15pt;margin-top:7.55pt;height:18.2pt;width:48.5pt;z-index:251662336;v-text-anchor:middle;mso-width-relative:page;mso-height-relative:page;" filled="f" stroked="t" coordsize="21600,21600" o:gfxdata="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atQ8ldUA&#10;AAAHAQAADwAAAAAAAAABACAAAAAiAAAAZHJzL2Rvd25yZXYueG1sUEsBAhQAFAAAAAgAh07iQIy2&#10;+sBbAgAAswQAAA4AAAAAAAAAAQAgAAAAJAEAAGRycy9lMm9Eb2MueG1sUEsFBgAAAAAGAAYAWQEA&#10;APEFAAAAAA==&#10;">
                <v:fill on="f" focussize="0,0"/>
                <v:stroke weight="1pt" color="#000000 [3213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 xml:space="preserve">唐克慎 原志愿军第33师98团炮兵营 </w:t>
      </w:r>
    </w:p>
    <w:p w14:paraId="25BD5594">
      <w:pP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  <w:r>
        <w:rPr>
          <w:sz w:val="30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-34925</wp:posOffset>
                </wp:positionH>
                <wp:positionV relativeFrom="paragraph">
                  <wp:posOffset>91440</wp:posOffset>
                </wp:positionV>
                <wp:extent cx="615950" cy="231140"/>
                <wp:effectExtent l="6350" t="6350" r="12700" b="1651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3114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75pt;margin-top:7.2pt;height:18.2pt;width:48.5pt;z-index:251661312;v-text-anchor:middle;mso-width-relative:page;mso-height-relative:page;" filled="f" stroked="t" coordsize="21600,21600" o:gfxdata="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w1vOp1AAA&#10;AAcBAAAPAAAAAAAAAAEAIAAAACIAAABkcnMvZG93bnJldi54bWxQSwECFAAUAAAACACHTuJAXpzj&#10;jVsCAACzBAAADgAAAAAAAAABACAAAAAjAQAAZHJzL2Uyb0RvYy54bWxQSwUGAAAAAAYABgBZAQAA&#10;8AUAAAAA&#10;">
                <v:fill on="f" focussize="0,0"/>
                <v:stroke weight="1pt" color="#000000 [3213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  <w:t>韩崇真 原志愿军第33师文工队队员</w:t>
      </w:r>
    </w:p>
    <w:p w14:paraId="703165BB">
      <w:pPr>
        <w:rPr>
          <w:rFonts w:hint="default" w:ascii="仿宋" w:hAnsi="仿宋" w:eastAsia="仿宋" w:cs="仿宋"/>
          <w:kern w:val="2"/>
          <w:sz w:val="30"/>
          <w:szCs w:val="24"/>
          <w:highlight w:val="none"/>
          <w:lang w:val="en-US" w:eastAsia="zh-CN" w:bidi="ar-SA"/>
        </w:rPr>
      </w:pPr>
    </w:p>
    <w:p w14:paraId="1179740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default" w:ascii="仿宋" w:hAnsi="仿宋" w:eastAsia="仿宋" w:cs="仿宋"/>
          <w:sz w:val="30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0"/>
          <w:highlight w:val="none"/>
          <w:u w:val="single"/>
          <w:lang w:val="en-US" w:eastAsia="zh-CN"/>
        </w:rPr>
        <w:t>【片尾】</w:t>
      </w:r>
    </w:p>
    <w:p w14:paraId="21A62DB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default" w:ascii="仿宋" w:hAnsi="仿宋" w:eastAsia="仿宋" w:cs="仿宋"/>
          <w:sz w:val="30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86C7433-6127-4002-9590-7DE5137FFE6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43BBE137-B954-419A-961C-5A499AD1737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464153BD-0111-42BA-9980-153371BA2A7A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AC790044-E464-4AAC-8EEB-438158E5530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855730A5-FEE2-4AAD-9900-4F4C4A7A58C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B496B">
    <w:pPr>
      <w:pStyle w:val="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1782501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naaT/JAQAAk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VXKoD1jRwftwB1OGFCa5Qws2fUkIG7Kr56uraohM0uZyvVqvSzJcUm1OCKd4uB4A4zvlLUtB&#10;zYGeLbspTh8wjkfnI6mbcWl1/lYbM1bTTpFojsRSFIf9MLHd++ZMKmnoCbzz8JWznp685o4mnDPz&#10;3pGjaTrmAOZgPwfCSbpY85EXhrfHSO0zt9Rs7DBxoKfK6qaxSrPwd55PPfxK2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5dblS0AAAAAUBAAAPAAAAAAAAAAEAIAAAACIAAABkcnMvZG93bnJldi54&#10;bWxQSwECFAAUAAAACACHTuJAGdppP8kBAACSAwAADgAAAAAAAAABACAAAAAf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782501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96F9F"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/>
      <w:spacing w:line="240" w:lineRule="auto"/>
      <w:jc w:val="both"/>
      <w:textAlignment w:val="auto"/>
      <w:rPr>
        <w:rFonts w:hint="default" w:ascii="方正小标宋简体" w:hAnsi="方正小标宋简体" w:eastAsia="方正小标宋简体" w:cs="方正小标宋简体"/>
        <w:b w:val="0"/>
        <w:bCs w:val="0"/>
        <w:sz w:val="15"/>
        <w:szCs w:val="15"/>
        <w:lang w:val="en-US" w:eastAsia="zh-CN"/>
      </w:rPr>
    </w:pPr>
    <w:r>
      <w:rPr>
        <w:rFonts w:hint="eastAsia" w:ascii="方正小标宋简体" w:hAnsi="方正小标宋简体" w:eastAsia="方正小标宋简体" w:cs="方正小标宋简体"/>
        <w:b w:val="0"/>
        <w:bCs w:val="0"/>
        <w:sz w:val="15"/>
        <w:szCs w:val="15"/>
        <w:lang w:val="en-US" w:eastAsia="zh-CN"/>
      </w:rPr>
      <w:t xml:space="preserve">                                                          </w:t>
    </w:r>
  </w:p>
  <w:p w14:paraId="0C7FB148">
    <w:pPr>
      <w:pStyle w:val="4"/>
      <w:rPr>
        <w:rFonts w:hint="default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kNjU4MDlhYjAxNGY4ZTFhZDJkNTJlZWI1MmUzNGQifQ=="/>
  </w:docVars>
  <w:rsids>
    <w:rsidRoot w:val="00000000"/>
    <w:rsid w:val="017314DA"/>
    <w:rsid w:val="03DF1EFE"/>
    <w:rsid w:val="04644C18"/>
    <w:rsid w:val="04FFCB35"/>
    <w:rsid w:val="0878022B"/>
    <w:rsid w:val="09BF2D8F"/>
    <w:rsid w:val="0A0A0A0E"/>
    <w:rsid w:val="0E511C4A"/>
    <w:rsid w:val="0EF606CB"/>
    <w:rsid w:val="0EFF0FBC"/>
    <w:rsid w:val="10842F26"/>
    <w:rsid w:val="13DDA863"/>
    <w:rsid w:val="17AFC189"/>
    <w:rsid w:val="17DFBCF7"/>
    <w:rsid w:val="192F120D"/>
    <w:rsid w:val="1A147FD0"/>
    <w:rsid w:val="1BCFC806"/>
    <w:rsid w:val="1D6B23EB"/>
    <w:rsid w:val="1EB7952E"/>
    <w:rsid w:val="1F39371C"/>
    <w:rsid w:val="1F857AC5"/>
    <w:rsid w:val="1FFD4774"/>
    <w:rsid w:val="1FFD6736"/>
    <w:rsid w:val="20943C19"/>
    <w:rsid w:val="21F47BCE"/>
    <w:rsid w:val="229D5007"/>
    <w:rsid w:val="24607FAA"/>
    <w:rsid w:val="25BB8B44"/>
    <w:rsid w:val="26296C87"/>
    <w:rsid w:val="266F45B0"/>
    <w:rsid w:val="27FA645D"/>
    <w:rsid w:val="29451F54"/>
    <w:rsid w:val="29DF6C5C"/>
    <w:rsid w:val="2B7F0559"/>
    <w:rsid w:val="2BFB79C7"/>
    <w:rsid w:val="2D6D4EE3"/>
    <w:rsid w:val="2DD7F693"/>
    <w:rsid w:val="2E27E079"/>
    <w:rsid w:val="2EFECB68"/>
    <w:rsid w:val="2F7F6895"/>
    <w:rsid w:val="2F96AE1A"/>
    <w:rsid w:val="2FAFD24A"/>
    <w:rsid w:val="2FBE480E"/>
    <w:rsid w:val="2FDB7F37"/>
    <w:rsid w:val="2FFA46E0"/>
    <w:rsid w:val="2FFB5671"/>
    <w:rsid w:val="307A873E"/>
    <w:rsid w:val="30FAC743"/>
    <w:rsid w:val="31B3C31F"/>
    <w:rsid w:val="32D41683"/>
    <w:rsid w:val="35777B0F"/>
    <w:rsid w:val="35DD5283"/>
    <w:rsid w:val="36FD3E6E"/>
    <w:rsid w:val="36FDB227"/>
    <w:rsid w:val="3751A230"/>
    <w:rsid w:val="37BF19CA"/>
    <w:rsid w:val="37DEE401"/>
    <w:rsid w:val="37DF8970"/>
    <w:rsid w:val="37FB115A"/>
    <w:rsid w:val="37FD1AB0"/>
    <w:rsid w:val="37FD7AEC"/>
    <w:rsid w:val="37FF691E"/>
    <w:rsid w:val="38093711"/>
    <w:rsid w:val="397D25A0"/>
    <w:rsid w:val="39F70265"/>
    <w:rsid w:val="3A7B9DE1"/>
    <w:rsid w:val="3ABF8A66"/>
    <w:rsid w:val="3B9AEDF4"/>
    <w:rsid w:val="3B9F0EE9"/>
    <w:rsid w:val="3BBC6C9A"/>
    <w:rsid w:val="3BBDE9BC"/>
    <w:rsid w:val="3C1E28BD"/>
    <w:rsid w:val="3C3BEF09"/>
    <w:rsid w:val="3C616C4D"/>
    <w:rsid w:val="3D3FFF3A"/>
    <w:rsid w:val="3D6FA7E6"/>
    <w:rsid w:val="3DB362DF"/>
    <w:rsid w:val="3DED221B"/>
    <w:rsid w:val="3DEDA4FE"/>
    <w:rsid w:val="3DF62207"/>
    <w:rsid w:val="3DF78779"/>
    <w:rsid w:val="3E16F5D8"/>
    <w:rsid w:val="3E9216B6"/>
    <w:rsid w:val="3EA9D2CF"/>
    <w:rsid w:val="3EB5F408"/>
    <w:rsid w:val="3EFA5153"/>
    <w:rsid w:val="3EFF2A70"/>
    <w:rsid w:val="3F314B61"/>
    <w:rsid w:val="3F399FB5"/>
    <w:rsid w:val="3F47459C"/>
    <w:rsid w:val="3F6D2271"/>
    <w:rsid w:val="3F8731FE"/>
    <w:rsid w:val="3F88629F"/>
    <w:rsid w:val="3F9F94E4"/>
    <w:rsid w:val="3FAB0B4A"/>
    <w:rsid w:val="3FB38F9F"/>
    <w:rsid w:val="3FFBD227"/>
    <w:rsid w:val="3FFE5BED"/>
    <w:rsid w:val="3FFF862E"/>
    <w:rsid w:val="40AA0BC3"/>
    <w:rsid w:val="41C537DA"/>
    <w:rsid w:val="43B41D58"/>
    <w:rsid w:val="442E38B9"/>
    <w:rsid w:val="44DDD543"/>
    <w:rsid w:val="46F012F9"/>
    <w:rsid w:val="47F9B52F"/>
    <w:rsid w:val="4A4D0811"/>
    <w:rsid w:val="4BD7BF64"/>
    <w:rsid w:val="4CFBD020"/>
    <w:rsid w:val="4D243AAB"/>
    <w:rsid w:val="4DBFFACE"/>
    <w:rsid w:val="4DFFDC16"/>
    <w:rsid w:val="4E6799CB"/>
    <w:rsid w:val="4EF456FF"/>
    <w:rsid w:val="4F950C90"/>
    <w:rsid w:val="4FEF4A3D"/>
    <w:rsid w:val="4FFD0CCC"/>
    <w:rsid w:val="4FFE2625"/>
    <w:rsid w:val="52F73380"/>
    <w:rsid w:val="53E1689C"/>
    <w:rsid w:val="53FFD158"/>
    <w:rsid w:val="541E0F7C"/>
    <w:rsid w:val="543E9EFE"/>
    <w:rsid w:val="554E2919"/>
    <w:rsid w:val="56DE92E1"/>
    <w:rsid w:val="57E92A90"/>
    <w:rsid w:val="57EFCAB8"/>
    <w:rsid w:val="58276E7F"/>
    <w:rsid w:val="586FAFBE"/>
    <w:rsid w:val="58B959EF"/>
    <w:rsid w:val="59FAD8F2"/>
    <w:rsid w:val="5ABFE44B"/>
    <w:rsid w:val="5AD38422"/>
    <w:rsid w:val="5ADBA5A6"/>
    <w:rsid w:val="5B290DF9"/>
    <w:rsid w:val="5B3BF8C1"/>
    <w:rsid w:val="5B532BE1"/>
    <w:rsid w:val="5B5DFF61"/>
    <w:rsid w:val="5B6E2A9C"/>
    <w:rsid w:val="5B77D530"/>
    <w:rsid w:val="5B8B44D1"/>
    <w:rsid w:val="5BEF375F"/>
    <w:rsid w:val="5BFB2480"/>
    <w:rsid w:val="5BFFE8E6"/>
    <w:rsid w:val="5CD728E8"/>
    <w:rsid w:val="5CFC1B5B"/>
    <w:rsid w:val="5CFE735D"/>
    <w:rsid w:val="5D72E9C4"/>
    <w:rsid w:val="5DD74D56"/>
    <w:rsid w:val="5DFBEB6D"/>
    <w:rsid w:val="5DFF6659"/>
    <w:rsid w:val="5E306BA4"/>
    <w:rsid w:val="5E5B2A0F"/>
    <w:rsid w:val="5E7E203C"/>
    <w:rsid w:val="5EABE4F7"/>
    <w:rsid w:val="5EB1A365"/>
    <w:rsid w:val="5EDE9052"/>
    <w:rsid w:val="5EEF2B72"/>
    <w:rsid w:val="5EF7263B"/>
    <w:rsid w:val="5EFC9ECE"/>
    <w:rsid w:val="5F1D38C6"/>
    <w:rsid w:val="5F3F274C"/>
    <w:rsid w:val="5F5F7DD4"/>
    <w:rsid w:val="5F73A9CB"/>
    <w:rsid w:val="5F81CF32"/>
    <w:rsid w:val="5F8EAA09"/>
    <w:rsid w:val="5F978466"/>
    <w:rsid w:val="5FDD5E54"/>
    <w:rsid w:val="5FDD7BDA"/>
    <w:rsid w:val="5FEF9847"/>
    <w:rsid w:val="5FF4986D"/>
    <w:rsid w:val="5FF555FD"/>
    <w:rsid w:val="5FF7E758"/>
    <w:rsid w:val="5FFF6D99"/>
    <w:rsid w:val="61355E2F"/>
    <w:rsid w:val="61692866"/>
    <w:rsid w:val="62083543"/>
    <w:rsid w:val="62FEB0A6"/>
    <w:rsid w:val="635B0604"/>
    <w:rsid w:val="636F0445"/>
    <w:rsid w:val="637AAB51"/>
    <w:rsid w:val="638F806B"/>
    <w:rsid w:val="639D7CBB"/>
    <w:rsid w:val="63B748E3"/>
    <w:rsid w:val="63FAE310"/>
    <w:rsid w:val="63FF3D35"/>
    <w:rsid w:val="64DF6DBC"/>
    <w:rsid w:val="65624874"/>
    <w:rsid w:val="656E794F"/>
    <w:rsid w:val="6587E1E7"/>
    <w:rsid w:val="65BD41B5"/>
    <w:rsid w:val="65BF4565"/>
    <w:rsid w:val="65C74F1A"/>
    <w:rsid w:val="65F614AF"/>
    <w:rsid w:val="65FC60E9"/>
    <w:rsid w:val="66193314"/>
    <w:rsid w:val="669E7927"/>
    <w:rsid w:val="66AA3603"/>
    <w:rsid w:val="66BB5AEC"/>
    <w:rsid w:val="66D781B3"/>
    <w:rsid w:val="673B7F17"/>
    <w:rsid w:val="675F59B0"/>
    <w:rsid w:val="676E096B"/>
    <w:rsid w:val="67F34368"/>
    <w:rsid w:val="67F78E15"/>
    <w:rsid w:val="68FFF478"/>
    <w:rsid w:val="693D7F76"/>
    <w:rsid w:val="69F31F71"/>
    <w:rsid w:val="6A3F7AAE"/>
    <w:rsid w:val="6ABE63F1"/>
    <w:rsid w:val="6AC63F9C"/>
    <w:rsid w:val="6ACD54F0"/>
    <w:rsid w:val="6B086362"/>
    <w:rsid w:val="6B58AA1C"/>
    <w:rsid w:val="6BB9A4F2"/>
    <w:rsid w:val="6BCDD0FF"/>
    <w:rsid w:val="6D6C0E2A"/>
    <w:rsid w:val="6DB501C2"/>
    <w:rsid w:val="6DD93FE6"/>
    <w:rsid w:val="6DDFAC7C"/>
    <w:rsid w:val="6DFF9B70"/>
    <w:rsid w:val="6E7E9F53"/>
    <w:rsid w:val="6E7F32F3"/>
    <w:rsid w:val="6E9EB14D"/>
    <w:rsid w:val="6EA72155"/>
    <w:rsid w:val="6ECDFB7A"/>
    <w:rsid w:val="6ECF97B6"/>
    <w:rsid w:val="6EF786B6"/>
    <w:rsid w:val="6EFF9346"/>
    <w:rsid w:val="6F644AF6"/>
    <w:rsid w:val="6FAC8ED1"/>
    <w:rsid w:val="6FB97F4E"/>
    <w:rsid w:val="6FDDDE8D"/>
    <w:rsid w:val="6FF652E5"/>
    <w:rsid w:val="6FF8EA54"/>
    <w:rsid w:val="6FFD77D0"/>
    <w:rsid w:val="6FFE767D"/>
    <w:rsid w:val="6FFF59FE"/>
    <w:rsid w:val="71B7C656"/>
    <w:rsid w:val="733F7783"/>
    <w:rsid w:val="73671E5B"/>
    <w:rsid w:val="737DBA07"/>
    <w:rsid w:val="73BB12EE"/>
    <w:rsid w:val="747EA007"/>
    <w:rsid w:val="75D52EA5"/>
    <w:rsid w:val="75EF7372"/>
    <w:rsid w:val="75F7F506"/>
    <w:rsid w:val="75FFDF26"/>
    <w:rsid w:val="76366F87"/>
    <w:rsid w:val="76C174F2"/>
    <w:rsid w:val="76DA09AD"/>
    <w:rsid w:val="76FB78C3"/>
    <w:rsid w:val="770A4DAE"/>
    <w:rsid w:val="775FEF61"/>
    <w:rsid w:val="77671485"/>
    <w:rsid w:val="777EA92E"/>
    <w:rsid w:val="77AEDA4E"/>
    <w:rsid w:val="77F4B4A6"/>
    <w:rsid w:val="77F59425"/>
    <w:rsid w:val="77FC7947"/>
    <w:rsid w:val="77FF8BAD"/>
    <w:rsid w:val="782D565A"/>
    <w:rsid w:val="797A042B"/>
    <w:rsid w:val="79FBE3E3"/>
    <w:rsid w:val="7A7F4CF1"/>
    <w:rsid w:val="7A9BEB9F"/>
    <w:rsid w:val="7ABF2AE8"/>
    <w:rsid w:val="7AE897FB"/>
    <w:rsid w:val="7AF75C72"/>
    <w:rsid w:val="7B502DDA"/>
    <w:rsid w:val="7B57CB9B"/>
    <w:rsid w:val="7B5EBA7B"/>
    <w:rsid w:val="7B5F2BF9"/>
    <w:rsid w:val="7B5FAD95"/>
    <w:rsid w:val="7B701273"/>
    <w:rsid w:val="7BBBF5A8"/>
    <w:rsid w:val="7BDB3443"/>
    <w:rsid w:val="7BDEE037"/>
    <w:rsid w:val="7BE36E2D"/>
    <w:rsid w:val="7BED621B"/>
    <w:rsid w:val="7BF1A0AE"/>
    <w:rsid w:val="7BF72252"/>
    <w:rsid w:val="7BF73D8B"/>
    <w:rsid w:val="7BF828C0"/>
    <w:rsid w:val="7BFBB85D"/>
    <w:rsid w:val="7BFF913D"/>
    <w:rsid w:val="7C5528B7"/>
    <w:rsid w:val="7CA3EDF1"/>
    <w:rsid w:val="7CBB45DC"/>
    <w:rsid w:val="7CBD0B41"/>
    <w:rsid w:val="7CBFC9F6"/>
    <w:rsid w:val="7CDF80CA"/>
    <w:rsid w:val="7CE85EDE"/>
    <w:rsid w:val="7CF3509F"/>
    <w:rsid w:val="7CF6AB21"/>
    <w:rsid w:val="7CFF89CB"/>
    <w:rsid w:val="7D3F1198"/>
    <w:rsid w:val="7D538F26"/>
    <w:rsid w:val="7D5BD508"/>
    <w:rsid w:val="7D73EFCB"/>
    <w:rsid w:val="7D75D950"/>
    <w:rsid w:val="7D7F3656"/>
    <w:rsid w:val="7D7FFC7B"/>
    <w:rsid w:val="7DBEDB53"/>
    <w:rsid w:val="7DD6DF74"/>
    <w:rsid w:val="7DDB9D7D"/>
    <w:rsid w:val="7DDF1858"/>
    <w:rsid w:val="7DDFBF9A"/>
    <w:rsid w:val="7DEF748F"/>
    <w:rsid w:val="7DFCEE2F"/>
    <w:rsid w:val="7DFD472B"/>
    <w:rsid w:val="7DFE0855"/>
    <w:rsid w:val="7DFE291D"/>
    <w:rsid w:val="7DFE8803"/>
    <w:rsid w:val="7EBF2145"/>
    <w:rsid w:val="7EBF9A0A"/>
    <w:rsid w:val="7ECF6EA1"/>
    <w:rsid w:val="7EDEC109"/>
    <w:rsid w:val="7EECB606"/>
    <w:rsid w:val="7EF5E38D"/>
    <w:rsid w:val="7EFBEBF5"/>
    <w:rsid w:val="7EFC2E14"/>
    <w:rsid w:val="7EFF5D78"/>
    <w:rsid w:val="7EFFECDA"/>
    <w:rsid w:val="7F37CE51"/>
    <w:rsid w:val="7F389875"/>
    <w:rsid w:val="7F3E4D79"/>
    <w:rsid w:val="7F4DB0CD"/>
    <w:rsid w:val="7F63A17E"/>
    <w:rsid w:val="7F77D9D5"/>
    <w:rsid w:val="7F7B36AF"/>
    <w:rsid w:val="7F7BAE2A"/>
    <w:rsid w:val="7F7C7D03"/>
    <w:rsid w:val="7F7F8DF6"/>
    <w:rsid w:val="7F7FA8E8"/>
    <w:rsid w:val="7F97D11B"/>
    <w:rsid w:val="7F9FF474"/>
    <w:rsid w:val="7FA02BB5"/>
    <w:rsid w:val="7FB38652"/>
    <w:rsid w:val="7FB60C0A"/>
    <w:rsid w:val="7FB6A63B"/>
    <w:rsid w:val="7FB912FE"/>
    <w:rsid w:val="7FBDB7D6"/>
    <w:rsid w:val="7FBE94DD"/>
    <w:rsid w:val="7FBF11ED"/>
    <w:rsid w:val="7FBF1DA1"/>
    <w:rsid w:val="7FC2DBDB"/>
    <w:rsid w:val="7FD5AE8E"/>
    <w:rsid w:val="7FDA0958"/>
    <w:rsid w:val="7FDB5C79"/>
    <w:rsid w:val="7FDDE8E2"/>
    <w:rsid w:val="7FDFB1B3"/>
    <w:rsid w:val="7FEA20A0"/>
    <w:rsid w:val="7FEA6540"/>
    <w:rsid w:val="7FF5810B"/>
    <w:rsid w:val="7FF7FFBE"/>
    <w:rsid w:val="7FFA82B9"/>
    <w:rsid w:val="7FFA8DA0"/>
    <w:rsid w:val="7FFB36CE"/>
    <w:rsid w:val="7FFD549E"/>
    <w:rsid w:val="7FFE38AF"/>
    <w:rsid w:val="7FFE5F02"/>
    <w:rsid w:val="7FFF47DE"/>
    <w:rsid w:val="83DF0635"/>
    <w:rsid w:val="87BB68D9"/>
    <w:rsid w:val="87DBA36A"/>
    <w:rsid w:val="8D7F37FC"/>
    <w:rsid w:val="8D9E88C6"/>
    <w:rsid w:val="8FCDB133"/>
    <w:rsid w:val="9339AE7D"/>
    <w:rsid w:val="93FF8140"/>
    <w:rsid w:val="949F6FFA"/>
    <w:rsid w:val="9578C1A6"/>
    <w:rsid w:val="9B7CD8C9"/>
    <w:rsid w:val="9D6FEF58"/>
    <w:rsid w:val="9DED859B"/>
    <w:rsid w:val="9ECFB244"/>
    <w:rsid w:val="9FFC7765"/>
    <w:rsid w:val="A36EBFEE"/>
    <w:rsid w:val="A77E5C67"/>
    <w:rsid w:val="AA7EB3FD"/>
    <w:rsid w:val="ABDEA995"/>
    <w:rsid w:val="ABFFC8AC"/>
    <w:rsid w:val="AD9B66AC"/>
    <w:rsid w:val="ADF9E801"/>
    <w:rsid w:val="AF6F5B72"/>
    <w:rsid w:val="AFEFE43E"/>
    <w:rsid w:val="B0FF165B"/>
    <w:rsid w:val="B35F65EC"/>
    <w:rsid w:val="B37C72C7"/>
    <w:rsid w:val="B59EF14F"/>
    <w:rsid w:val="B6B93F9E"/>
    <w:rsid w:val="B6FB5A4D"/>
    <w:rsid w:val="B72FB01A"/>
    <w:rsid w:val="B7F78FB0"/>
    <w:rsid w:val="B7FE634A"/>
    <w:rsid w:val="BB4F8D6C"/>
    <w:rsid w:val="BBC7BDEF"/>
    <w:rsid w:val="BBCF92DF"/>
    <w:rsid w:val="BBE03001"/>
    <w:rsid w:val="BBFAC7FD"/>
    <w:rsid w:val="BBFB3F7B"/>
    <w:rsid w:val="BBFF4506"/>
    <w:rsid w:val="BCF78C0D"/>
    <w:rsid w:val="BD77E6DD"/>
    <w:rsid w:val="BDBF08C1"/>
    <w:rsid w:val="BDBF3148"/>
    <w:rsid w:val="BDE5AB0F"/>
    <w:rsid w:val="BDEDA168"/>
    <w:rsid w:val="BDF70D99"/>
    <w:rsid w:val="BDFA17C9"/>
    <w:rsid w:val="BF473318"/>
    <w:rsid w:val="BF59E2BB"/>
    <w:rsid w:val="BF6B8167"/>
    <w:rsid w:val="BF6D922C"/>
    <w:rsid w:val="BF9FA160"/>
    <w:rsid w:val="BFAE6CA0"/>
    <w:rsid w:val="BFBB6428"/>
    <w:rsid w:val="BFCDAEAC"/>
    <w:rsid w:val="BFD3711F"/>
    <w:rsid w:val="BFD3825D"/>
    <w:rsid w:val="BFDF00B5"/>
    <w:rsid w:val="BFEF037F"/>
    <w:rsid w:val="BFF6D39C"/>
    <w:rsid w:val="BFF77EC1"/>
    <w:rsid w:val="C3755590"/>
    <w:rsid w:val="C57FC5D2"/>
    <w:rsid w:val="C7BFA126"/>
    <w:rsid w:val="CAA250F4"/>
    <w:rsid w:val="CC79A5FA"/>
    <w:rsid w:val="CC9F7A9F"/>
    <w:rsid w:val="CD2539BC"/>
    <w:rsid w:val="CF5D3B3A"/>
    <w:rsid w:val="CF65CDCB"/>
    <w:rsid w:val="CF9BFB68"/>
    <w:rsid w:val="CFBC1B2A"/>
    <w:rsid w:val="CFEBDEA7"/>
    <w:rsid w:val="CFEFEBF6"/>
    <w:rsid w:val="D0E50AD6"/>
    <w:rsid w:val="D1D99189"/>
    <w:rsid w:val="D3EFA140"/>
    <w:rsid w:val="D3FD48AE"/>
    <w:rsid w:val="D6AFF975"/>
    <w:rsid w:val="D70A2FD7"/>
    <w:rsid w:val="D79E3256"/>
    <w:rsid w:val="D79ED962"/>
    <w:rsid w:val="D7B7554B"/>
    <w:rsid w:val="D7FE5DEA"/>
    <w:rsid w:val="D8531514"/>
    <w:rsid w:val="DAFF1763"/>
    <w:rsid w:val="DBF71AB2"/>
    <w:rsid w:val="DCDECB2C"/>
    <w:rsid w:val="DCFF5BC4"/>
    <w:rsid w:val="DD37099F"/>
    <w:rsid w:val="DD5FCD71"/>
    <w:rsid w:val="DD8586A5"/>
    <w:rsid w:val="DDED86A0"/>
    <w:rsid w:val="DDFCDF9C"/>
    <w:rsid w:val="DDFD02A1"/>
    <w:rsid w:val="DDFD8BFA"/>
    <w:rsid w:val="DDFF57AE"/>
    <w:rsid w:val="DE7E1DDA"/>
    <w:rsid w:val="DF3764BD"/>
    <w:rsid w:val="DF552771"/>
    <w:rsid w:val="DF969055"/>
    <w:rsid w:val="DFB97DCC"/>
    <w:rsid w:val="DFBFF8EE"/>
    <w:rsid w:val="DFCE570C"/>
    <w:rsid w:val="DFDFF0DA"/>
    <w:rsid w:val="DFEE783B"/>
    <w:rsid w:val="DFEF13BC"/>
    <w:rsid w:val="DFF39936"/>
    <w:rsid w:val="DFF68A39"/>
    <w:rsid w:val="DFF6B74E"/>
    <w:rsid w:val="DFF77067"/>
    <w:rsid w:val="DFF79D4A"/>
    <w:rsid w:val="DFFF738B"/>
    <w:rsid w:val="E14F54E1"/>
    <w:rsid w:val="E1F60DE2"/>
    <w:rsid w:val="E23E91BE"/>
    <w:rsid w:val="E2FE9F18"/>
    <w:rsid w:val="E47B462B"/>
    <w:rsid w:val="E53EF4D0"/>
    <w:rsid w:val="E5DF7CD2"/>
    <w:rsid w:val="E73E8495"/>
    <w:rsid w:val="E762DFEA"/>
    <w:rsid w:val="E77D91A7"/>
    <w:rsid w:val="E7EF1FC8"/>
    <w:rsid w:val="E7F7DA81"/>
    <w:rsid w:val="E7FB8920"/>
    <w:rsid w:val="E8FEFA45"/>
    <w:rsid w:val="E8FF6286"/>
    <w:rsid w:val="E9491702"/>
    <w:rsid w:val="E97F222D"/>
    <w:rsid w:val="E9FD6203"/>
    <w:rsid w:val="E9FF1780"/>
    <w:rsid w:val="EBAD91D3"/>
    <w:rsid w:val="EBC728FB"/>
    <w:rsid w:val="EBF5664E"/>
    <w:rsid w:val="EBFF36C0"/>
    <w:rsid w:val="ECAF6D60"/>
    <w:rsid w:val="ECDB9F6D"/>
    <w:rsid w:val="ED7FF92B"/>
    <w:rsid w:val="EDFB2DD3"/>
    <w:rsid w:val="EDFFDDA5"/>
    <w:rsid w:val="EEED522C"/>
    <w:rsid w:val="EEED94A4"/>
    <w:rsid w:val="EEEF2EA2"/>
    <w:rsid w:val="EF1F5808"/>
    <w:rsid w:val="EF3E9198"/>
    <w:rsid w:val="EF478EDB"/>
    <w:rsid w:val="EF612849"/>
    <w:rsid w:val="EF777162"/>
    <w:rsid w:val="EF778982"/>
    <w:rsid w:val="EFBD72E4"/>
    <w:rsid w:val="EFBFB9B4"/>
    <w:rsid w:val="EFDFF48D"/>
    <w:rsid w:val="EFEF8139"/>
    <w:rsid w:val="EFF1BA5F"/>
    <w:rsid w:val="EFF760C4"/>
    <w:rsid w:val="EFF79BE1"/>
    <w:rsid w:val="EFF7CD26"/>
    <w:rsid w:val="EFF94177"/>
    <w:rsid w:val="F15A862F"/>
    <w:rsid w:val="F1FDDCF9"/>
    <w:rsid w:val="F2FD019C"/>
    <w:rsid w:val="F3EF45B2"/>
    <w:rsid w:val="F45F5B05"/>
    <w:rsid w:val="F55B7ADF"/>
    <w:rsid w:val="F5BFF67E"/>
    <w:rsid w:val="F5FA8E52"/>
    <w:rsid w:val="F5FF06C2"/>
    <w:rsid w:val="F5FF8B91"/>
    <w:rsid w:val="F61E36C5"/>
    <w:rsid w:val="F63EAC6B"/>
    <w:rsid w:val="F6668812"/>
    <w:rsid w:val="F66E024C"/>
    <w:rsid w:val="F6BBD502"/>
    <w:rsid w:val="F6D38FA1"/>
    <w:rsid w:val="F73F957E"/>
    <w:rsid w:val="F77D20AB"/>
    <w:rsid w:val="F77F6868"/>
    <w:rsid w:val="F789CC92"/>
    <w:rsid w:val="F7A7E510"/>
    <w:rsid w:val="F7AE352C"/>
    <w:rsid w:val="F7DADB79"/>
    <w:rsid w:val="F7DDB81B"/>
    <w:rsid w:val="F7DDFF0A"/>
    <w:rsid w:val="F7DF76DD"/>
    <w:rsid w:val="F7EB226E"/>
    <w:rsid w:val="F7F73E2B"/>
    <w:rsid w:val="F7F7818A"/>
    <w:rsid w:val="F7FE947C"/>
    <w:rsid w:val="F7FF4B8C"/>
    <w:rsid w:val="F7FFE912"/>
    <w:rsid w:val="F83B4F3B"/>
    <w:rsid w:val="F8FFDD0A"/>
    <w:rsid w:val="F9755F67"/>
    <w:rsid w:val="FA7FB04A"/>
    <w:rsid w:val="FADF2F5E"/>
    <w:rsid w:val="FAFFAEB3"/>
    <w:rsid w:val="FB384803"/>
    <w:rsid w:val="FB6A9616"/>
    <w:rsid w:val="FB6EC107"/>
    <w:rsid w:val="FB7247BD"/>
    <w:rsid w:val="FB933FB5"/>
    <w:rsid w:val="FBCF2989"/>
    <w:rsid w:val="FBEF2365"/>
    <w:rsid w:val="FBFE3B5B"/>
    <w:rsid w:val="FBFE9060"/>
    <w:rsid w:val="FBFE9D7A"/>
    <w:rsid w:val="FBFFFD03"/>
    <w:rsid w:val="FCFFE16C"/>
    <w:rsid w:val="FD7D0E87"/>
    <w:rsid w:val="FD7FF9BD"/>
    <w:rsid w:val="FD9740D3"/>
    <w:rsid w:val="FDBEE456"/>
    <w:rsid w:val="FDDBF2E8"/>
    <w:rsid w:val="FDDDD821"/>
    <w:rsid w:val="FDDF99F2"/>
    <w:rsid w:val="FDEBC238"/>
    <w:rsid w:val="FDF7E488"/>
    <w:rsid w:val="FDFC19E8"/>
    <w:rsid w:val="FDFE761E"/>
    <w:rsid w:val="FDFF69EE"/>
    <w:rsid w:val="FDFFAC60"/>
    <w:rsid w:val="FDFFDEEE"/>
    <w:rsid w:val="FEA3EDC2"/>
    <w:rsid w:val="FEB7E234"/>
    <w:rsid w:val="FEC1B878"/>
    <w:rsid w:val="FEEBAA25"/>
    <w:rsid w:val="FEEE13B4"/>
    <w:rsid w:val="FEFB4F57"/>
    <w:rsid w:val="FEFD1A35"/>
    <w:rsid w:val="FEFF1DA7"/>
    <w:rsid w:val="FF0C87BA"/>
    <w:rsid w:val="FF3F0892"/>
    <w:rsid w:val="FF47152C"/>
    <w:rsid w:val="FF634AFA"/>
    <w:rsid w:val="FF7A30F6"/>
    <w:rsid w:val="FF7F5EE4"/>
    <w:rsid w:val="FFA8227F"/>
    <w:rsid w:val="FFBF41D3"/>
    <w:rsid w:val="FFBFB7E0"/>
    <w:rsid w:val="FFBFCC6A"/>
    <w:rsid w:val="FFCA08F4"/>
    <w:rsid w:val="FFDD64E1"/>
    <w:rsid w:val="FFDDA330"/>
    <w:rsid w:val="FFDED9D7"/>
    <w:rsid w:val="FFDF497A"/>
    <w:rsid w:val="FFECB08B"/>
    <w:rsid w:val="FFED665D"/>
    <w:rsid w:val="FFEE1AD1"/>
    <w:rsid w:val="FFF631C5"/>
    <w:rsid w:val="FFF6B394"/>
    <w:rsid w:val="FFF9D2A9"/>
    <w:rsid w:val="FFFBD8E9"/>
    <w:rsid w:val="FFFBEF7D"/>
    <w:rsid w:val="FFFD024C"/>
    <w:rsid w:val="FFFF0B12"/>
    <w:rsid w:val="FFFF2D67"/>
    <w:rsid w:val="FFFF4ADB"/>
    <w:rsid w:val="FFFF7BCC"/>
    <w:rsid w:val="FFFF842C"/>
    <w:rsid w:val="FFFF8689"/>
    <w:rsid w:val="FFFFB5B2"/>
    <w:rsid w:val="FFFFC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6890b385-4eb2-4fe2-b9d2-441c00fa7fd5</errorID>
      <errorWord>照相机的（照相机）</errorWord>
      <group>L1_Word</group>
      <groupName>字词问题</groupName>
      <ability>L2_Typo</ability>
      <abilityName>字词错误</abilityName>
      <candidateList>
        <item>照相时用的照相机</item>
      </candidateList>
      <explain/>
      <paraID>6B2C2E99</paraID>
      <start>37</start>
      <end>46</end>
      <status>ignored</status>
      <modifiedWord/>
      <trackRevisions>false</trackRevisions>
    </reviewItem>
    <reviewItem>
      <errorID>bd5feb0c-7988-4fdd-853b-0107fc66eb1c</errorID>
      <errorWord>的这个</errorWord>
      <group>L1_Grammar</group>
      <groupName>语法问题</groupName>
      <ability>L2_Grammar</ability>
      <abilityName>语法错误</abilityName>
      <candidateList>
        <item>它</item>
      </candidateList>
      <explain/>
      <paraID>6B2C2E99</paraID>
      <start>52</start>
      <end>55</end>
      <status>ignored</status>
      <modifiedWord/>
      <trackRevisions>false</trackRevisions>
    </reviewItem>
    <reviewItem>
      <errorID>36d0746c-41c9-4a54-a05c-a7b894829e5c</errorID>
      <errorWord>樑</errorWord>
      <group>L1_Word</group>
      <groupName>字词问题</groupName>
      <ability>L2_Typo</ability>
      <abilityName>字词错误</abilityName>
      <candidateList>
        <item>梁</item>
      </candidateList>
      <explain/>
      <paraID> 9F6D53C</paraID>
      <start>6</start>
      <end>7</end>
      <status>ignored</status>
      <modifiedWord/>
      <trackRevisions>false</trackRevisions>
    </reviewItem>
    <reviewItem>
      <errorID>4a3c8093-e939-46ce-ba66-bfafb784fca6</errorID>
      <errorWord>樑</errorWord>
      <group>L1_Word</group>
      <groupName>字词问题</groupName>
      <ability>L2_Fanti</ability>
      <abilityName>繁转简</abilityName>
      <candidateList>
        <item>梁</item>
      </candidateList>
      <explain/>
      <paraID>5F36A598</paraID>
      <start>6</start>
      <end>7</end>
      <status>ignored</status>
      <modifiedWord/>
      <trackRevisions>false</trackRevisions>
    </reviewItem>
    <reviewItem>
      <errorID>ebf4aa82-cda6-487d-9c1d-67ca6592f934</errorID>
      <errorWord>樑</errorWord>
      <group>L1_Word</group>
      <groupName>字词问题</groupName>
      <ability>L2_Fanti</ability>
      <abilityName>繁转简</abilityName>
      <candidateList>
        <item>梁</item>
      </candidateList>
      <explain/>
      <paraID>204D8220</paraID>
      <start>2</start>
      <end>3</end>
      <status>ignored</status>
      <modifiedWord/>
      <trackRevisions>false</trackRevisions>
    </reviewItem>
    <reviewItem>
      <errorID>3d170ae8-c504-4354-8701-92b277eebd65</errorID>
      <errorWord>樑</errorWord>
      <group>L1_Word</group>
      <groupName>字词问题</groupName>
      <ability>L2_Fanti</ability>
      <abilityName>繁转简</abilityName>
      <candidateList>
        <item>梁</item>
      </candidateList>
      <explain/>
      <paraID>4AA5F470</paraID>
      <start>2</start>
      <end>3</end>
      <status>ignored</status>
      <modifiedWord/>
      <trackRevisions>false</trackRevisions>
    </reviewItem>
    <reviewItem>
      <errorID>492822eb-cfb4-4cf0-bbc5-a70257d6f2e1</errorID>
      <errorWord>樑</errorWord>
      <group>L1_Word</group>
      <groupName>字词问题</groupName>
      <ability>L2_Typo</ability>
      <abilityName>字词错误</abilityName>
      <candidateList>
        <item>梁</item>
      </candidateList>
      <explain/>
      <paraID>73E1CC74</paraID>
      <start>2</start>
      <end>3</end>
      <status>ignored</status>
      <modifiedWord/>
      <trackRevisions>false</trackRevisions>
    </reviewItem>
    <reviewItem>
      <errorID>5f9363de-defe-46a8-a270-77b88686e3b7</errorID>
      <errorWord>樑</errorWord>
      <group>L1_Word</group>
      <groupName>字词问题</groupName>
      <ability>L2_Typo</ability>
      <abilityName>字词错误</abilityName>
      <candidateList>
        <item>梁</item>
      </candidateList>
      <explain/>
      <paraID> 46CFE58</paraID>
      <start>2</start>
      <end>3</end>
      <status>ignored</status>
      <modifiedWord/>
      <trackRevisions>false</trackRevisions>
    </reviewItem>
    <reviewItem>
      <errorID>fb4607bf-028e-42d7-a2e9-066fd96d920c</errorID>
      <errorWord>樑</errorWord>
      <group>L1_Word</group>
      <groupName>字词问题</groupName>
      <ability>L2_Fanti</ability>
      <abilityName>繁转简</abilityName>
      <candidateList>
        <item>梁</item>
      </candidateList>
      <explain/>
      <paraID>67686AFE</paraID>
      <start>2</start>
      <end>3</end>
      <status>ignored</status>
      <modifiedWord/>
      <trackRevisions>false</trackRevisions>
    </reviewItem>
    <reviewItem>
      <errorID>345c89d4-edf2-48ff-9396-1f34795e5a87</errorID>
      <errorWord>樑</errorWord>
      <group>L1_Word</group>
      <groupName>字词问题</groupName>
      <ability>L2_Typo</ability>
      <abilityName>字词错误</abilityName>
      <candidateList>
        <item>梁</item>
      </candidateList>
      <explain/>
      <paraID>7EFE5143</paraID>
      <start>2</start>
      <end>3</end>
      <status>ignored</status>
      <modifiedWord/>
      <trackRevisions>false</trackRevisions>
    </reviewItem>
    <reviewItem>
      <errorID>d31a611e-1c57-49b1-bccb-6c3e9d9ca481</errorID>
      <errorWord>樑</errorWord>
      <group>L1_Word</group>
      <groupName>字词问题</groupName>
      <ability>L2_Fanti</ability>
      <abilityName>繁转简</abilityName>
      <candidateList>
        <item>梁</item>
      </candidateList>
      <explain/>
      <paraID>533196A8</paraID>
      <start>2</start>
      <end>3</end>
      <status>ignored</status>
      <modifiedWord/>
      <trackRevisions>false</trackRevisions>
    </reviewItem>
    <reviewItem>
      <errorID>0906e219-f960-4d83-8e1c-354822a1e5da</errorID>
      <errorWord>樑</errorWord>
      <group>L1_Word</group>
      <groupName>字词问题</groupName>
      <ability>L2_Typo</ability>
      <abilityName>字词错误</abilityName>
      <candidateList>
        <item>梁</item>
      </candidateList>
      <explain/>
      <paraID>230D97F3</paraID>
      <start>2</start>
      <end>3</end>
      <status>ignored</status>
      <modifiedWord/>
      <trackRevisions>false</trackRevisions>
    </reviewItem>
    <reviewItem>
      <errorID>4631982a-e5f6-44c5-8b0f-96c26cdbf635</errorID>
      <errorWord>樑</errorWord>
      <group>L1_Word</group>
      <groupName>字词问题</groupName>
      <ability>L2_Fanti</ability>
      <abilityName>繁转简</abilityName>
      <candidateList>
        <item>梁</item>
      </candidateList>
      <explain/>
      <paraID>6B846CB0</paraID>
      <start>2</start>
      <end>3</end>
      <status>ignored</status>
      <modifiedWord/>
      <trackRevisions>false</trackRevisions>
    </reviewItem>
    <reviewItem>
      <errorID>96c72f6e-c9d7-4f0e-a52f-6120157c7d35</errorID>
      <errorWord>樑</errorWord>
      <group>L1_Word</group>
      <groupName>字词问题</groupName>
      <ability>L2_Typo</ability>
      <abilityName>字词错误</abilityName>
      <candidateList>
        <item>梁</item>
      </candidateList>
      <explain/>
      <paraID>1A066AE8</paraID>
      <start>2</start>
      <end>3</end>
      <status>ignored</status>
      <modifiedWord/>
      <trackRevisions>false</trackRevisions>
    </reviewItem>
    <reviewItem>
      <errorID>cec18435-d4da-4e8b-a5e3-4675de111e4b</errorID>
      <errorWord>樑</errorWord>
      <group>L1_Word</group>
      <groupName>字词问题</groupName>
      <ability>L2_Fanti</ability>
      <abilityName>繁转简</abilityName>
      <candidateList>
        <item>梁</item>
      </candidateList>
      <explain/>
      <paraID> A1BB246</paraID>
      <start>2</start>
      <end>3</end>
      <status>ignored</status>
      <modifiedWord/>
      <trackRevisions>false</trackRevisions>
    </reviewItem>
    <reviewItem>
      <errorID>fe2fde06-64cb-40c1-a899-bc412b9dff02</errorID>
      <errorWord>樑</errorWord>
      <group>L1_Word</group>
      <groupName>字词问题</groupName>
      <ability>L2_Typo</ability>
      <abilityName>字词错误</abilityName>
      <candidateList>
        <item>梁</item>
      </candidateList>
      <explain/>
      <paraID>3E745EDA</paraID>
      <start>2</start>
      <end>3</end>
      <status>ignored</status>
      <modifiedWord/>
      <trackRevisions>false</trackRevisions>
    </reviewItem>
    <reviewItem>
      <errorID>d0ef1d99-ab4f-4ee5-863c-43e5fd988636</errorID>
      <errorWord>樑</errorWord>
      <group>L1_Word</group>
      <groupName>字词问题</groupName>
      <ability>L2_Typo</ability>
      <abilityName>字词错误</abilityName>
      <candidateList>
        <item>梁</item>
      </candidateList>
      <explain/>
      <paraID>2222C2D9</paraID>
      <start>2</start>
      <end>3</end>
      <status>ignored</status>
      <modifiedWord/>
      <trackRevisions>false</trackRevisions>
    </reviewItem>
    <reviewItem>
      <errorID>114a468a-41c6-4581-8499-924bc7cea818</errorID>
      <errorWord>樑</errorWord>
      <group>L1_Word</group>
      <groupName>字词问题</groupName>
      <ability>L2_Typo</ability>
      <abilityName>字词错误</abilityName>
      <candidateList>
        <item>梁</item>
      </candidateList>
      <explain/>
      <paraID>2AC3E81C</paraID>
      <start>2</start>
      <end>3</end>
      <status>ignored</status>
      <modifiedWord/>
      <trackRevisions>false</trackRevisions>
    </reviewItem>
    <reviewItem>
      <errorID>c181cccf-fa17-45ff-98b3-e83b83ca2204</errorID>
      <errorWord>樑</errorWord>
      <group>L1_Word</group>
      <groupName>字词问题</groupName>
      <ability>L2_Fanti</ability>
      <abilityName>繁转简</abilityName>
      <candidateList>
        <item>梁</item>
      </candidateList>
      <explain/>
      <paraID>24D43758</paraID>
      <start>2</start>
      <end>3</end>
      <status>ignored</status>
      <modifiedWord/>
      <trackRevisions>false</trackRevisions>
    </reviewItem>
    <reviewItem>
      <errorID>466a0b26-bac3-4f78-a96a-c66a71b3e528</errorID>
      <errorWord>啊呀</errorWord>
      <group>L1_Word</group>
      <groupName>字词问题</groupName>
      <ability>L2_Typo</ability>
      <abilityName>字词错误</abilityName>
      <candidateList>
        <item>哎呀</item>
      </candidateList>
      <explain>〈叹〉❶表示惊讶：～！这瓜长得这么大呀！❷表示埋怨、不耐烦、惋惜、为难等：～，你怎么来得这么晚呢！｜～，你就少说两句吧！｜～，时间都白白浪费了｜～，这事不好办哪！</explain>
      <paraID>24D43758</paraID>
      <start>4</start>
      <end>6</end>
      <status>ignored</status>
      <modifiedWord/>
      <trackRevisions>false</trackRevisions>
    </reviewItem>
    <reviewItem>
      <errorID>0e34f352-4a21-4fc7-a600-bd0c67883c66</errorID>
      <errorWord>特别地</errorWord>
      <group>L1_Word</group>
      <groupName>字词问题</groupName>
      <ability>L2_Typo</ability>
      <abilityName>字词错误</abilityName>
      <candidateList>
        <item>特别</item>
      </candidateList>
      <explain>❶〈形〉与众不同；不普通：～的式样｜他的脾气很～。❷〈副〉格外：火车跑得～快｜这个节目～吸引观众。❸〈副〉特地：散会的时候，厂长～把他留下来研究技术上的问题。❹〈副〉尤其：他喜欢郊游，～是骑自行车郊游。</explain>
      <paraID>23F7639E</paraID>
      <start>35</start>
      <end>38</end>
      <status>ignored</status>
      <modifiedWord/>
      <trackRevisions>false</trackRevisions>
    </reviewItem>
    <reviewItem>
      <errorID>6bbc87ee-32d3-4926-889f-e8f479d0100f</errorID>
      <errorWord>这</errorWord>
      <group>L1_Word</group>
      <groupName>字词问题</groupName>
      <ability>L2_Typo</ability>
      <abilityName>字词错误</abilityName>
      <candidateList>
        <item>这是</item>
      </candidateList>
      <explain/>
      <paraID>61A3AC0C</paraID>
      <start>8</start>
      <end>9</end>
      <status>ignored</status>
      <modifiedWord/>
      <trackRevisions>false</trackRevisions>
    </reviewItem>
    <reviewItem>
      <errorID>58706cb8-967b-4a3f-bbb8-261abb885f42</errorID>
      <errorWord>女婿</errorWord>
      <group>L1_Word</group>
      <groupName>字词问题</groupName>
      <ability>L2_Typo</ability>
      <abilityName>字词错误</abilityName>
      <candidateList>
        <item>的女婿</item>
      </candidateList>
      <explain/>
      <paraID>5029264F</paraID>
      <start>7</start>
      <end>9</end>
      <status>ignored</status>
      <modifiedWord/>
      <trackRevisions>false</trackRevisions>
    </reviewItem>
    <reviewItem>
      <errorID>dd828a88-bc1d-4483-9869-90f964b191ce</errorID>
      <errorWord>哥哥就</errorWord>
      <group>L1_Word</group>
      <groupName>字词问题</groupName>
      <ability>L2_Typo</ability>
      <abilityName>字词错误</abilityName>
      <candidateList>
        <item>哥哥</item>
      </candidateList>
      <explain/>
      <paraID> A54CAF3</paraID>
      <start>33</start>
      <end>36</end>
      <status>ignored</status>
      <modifiedWord/>
      <trackRevisions>false</trackRevisions>
    </reviewItem>
    <reviewItem>
      <errorID>c4ed6d92-5afd-41dc-b61f-cd1e59efb5a5</errorID>
      <errorWord>柴汉民</errorWord>
      <group>L1_Word</group>
      <groupName>字词问题</groupName>
      <ability>L2_Typo</ability>
      <abilityName>字词错误</abilityName>
      <candidateList>
        <item>柴汉明</item>
      </candidateList>
      <explain/>
      <paraID>51157DAC</paraID>
      <start>4</start>
      <end>7</end>
      <status>ignored</status>
      <modifiedWord/>
      <trackRevisions>false</trackRevisions>
    </reviewItem>
    <reviewItem>
      <errorID>3b0fe913-720e-4d90-9691-125fad30518b</errorID>
      <errorWord>柴汉民</errorWord>
      <group>L1_Word</group>
      <groupName>字词问题</groupName>
      <ability>L2_Typo</ability>
      <abilityName>字词错误</abilityName>
      <candidateList>
        <item>柴汉明</item>
      </candidateList>
      <explain/>
      <paraID>3FF7562B</paraID>
      <start>4</start>
      <end>7</end>
      <status>ignored</status>
      <modifiedWord/>
      <trackRevisions>false</trackRevisions>
    </reviewItem>
    <reviewItem>
      <errorID>c489668e-6e1c-4c76-b593-669ee6564741</errorID>
      <errorWord>柴汉民</errorWord>
      <group>L1_Word</group>
      <groupName>字词问题</groupName>
      <ability>L2_Typo</ability>
      <abilityName>字词错误</abilityName>
      <candidateList>
        <item>柴汉明</item>
      </candidateList>
      <explain/>
      <paraID>4089DAF8</paraID>
      <start>4</start>
      <end>7</end>
      <status>ignored</status>
      <modifiedWord/>
      <trackRevisions>false</trackRevisions>
    </reviewItem>
    <reviewItem>
      <errorID>18f47d20-1399-4f06-8b25-0672f92e6649</errorID>
      <errorWord>柴汉民</errorWord>
      <group>L1_Word</group>
      <groupName>字词问题</groupName>
      <ability>L2_Typo</ability>
      <abilityName>字词错误</abilityName>
      <candidateList>
        <item>柴汉明</item>
      </candidateList>
      <explain/>
      <paraID>735E3AC1</paraID>
      <start>4</start>
      <end>7</end>
      <status>ignored</status>
      <modifiedWord/>
      <trackRevisions>false</trackRevisions>
    </reviewItem>
    <reviewItem>
      <errorID>adfd24b8-2605-4b2b-a9d0-2f9ac8ee8cfd</errorID>
      <errorWord>他们就</errorWord>
      <group>L1_Word</group>
      <groupName>字词问题</groupName>
      <ability>L2_Typo</ability>
      <abilityName>字词错误</abilityName>
      <candidateList>
        <item>他们</item>
      </candidateList>
      <explain/>
      <paraID>735E3AC1</paraID>
      <start>8</start>
      <end>11</end>
      <status>ignored</status>
      <modifiedWord/>
      <trackRevisions>false</trackRevisions>
    </reviewItem>
    <reviewItem>
      <errorID>e4ccae14-35dc-4c65-a676-2c69c25107e3</errorID>
      <errorWord>他挂</errorWord>
      <group>L1_Word</group>
      <groupName>字词问题</groupName>
      <ability>L2_Typo</ability>
      <abilityName>字词错误</abilityName>
      <candidateList>
        <item>挂在</item>
      </candidateList>
      <explain/>
      <paraID>735E3AC1</paraID>
      <start>17</start>
      <end>19</end>
      <status>ignored</status>
      <modifiedWord/>
      <trackRevisions>false</trackRevisions>
    </reviewItem>
    <reviewItem>
      <errorID>d41e4b82-064f-4a65-bd12-7ba532833db5</errorID>
      <errorWord>上有一个机器</errorWord>
      <group>L1_Grammar</group>
      <groupName>语法问题</groupName>
      <ability>L2_Grammar</ability>
      <abilityName>语法错误</abilityName>
      <candidateList>
        <item>上</item>
      </candidateList>
      <explain/>
      <paraID>735E3AC1</paraID>
      <start>21</start>
      <end>27</end>
      <status>ignored</status>
      <modifiedWord/>
      <trackRevisions>false</trackRevisions>
    </reviewItem>
    <reviewItem>
      <errorID>1cb82126-f729-4c18-b03a-39601d9be614</errorID>
      <errorWord>她（母亲）</errorWord>
      <group>L1_Grammar</group>
      <groupName>语法问题</groupName>
      <ability>L2_Grammar</ability>
      <abilityName>语法错误</abilityName>
      <candidateList>
        <item>我妈</item>
      </candidateList>
      <explain/>
      <paraID>735E3AC1</paraID>
      <start>75</start>
      <end>80</end>
      <status>ignored</status>
      <modifiedWord/>
      <trackRevisions>false</trackRevisions>
    </reviewItem>
    <reviewItem>
      <errorID>72c9d0a7-e070-47cd-8341-2ab190a650b1</errorID>
      <errorWord>她（母亲）说</errorWord>
      <group>L1_Grammar</group>
      <groupName>语法问题</groupName>
      <ability>L2_Grammar</ability>
      <abilityName>语法错误</abilityName>
      <candidateList>
        <item>我妈说：</item>
      </candidateList>
      <explain/>
      <paraID>735E3AC1</paraID>
      <start>87</start>
      <end>93</end>
      <status>ignored</status>
      <modifiedWord/>
      <trackRevisions>false</trackRevisions>
    </reviewItem>
    <reviewItem>
      <errorID>0ccc77d0-7511-4d18-913c-e33b371d1dcd</errorID>
      <errorWord>”！</errorWord>
      <group>L1_Punc</group>
      <groupName>标点问题</groupName>
      <ability>L2_Punc</ability>
      <abilityName>标点符号检查</abilityName>
      <candidateList>
        <item>！”</item>
      </candidateList>
      <explain/>
      <paraID>735E3AC1</paraID>
      <start>105</start>
      <end>107</end>
      <status>ignored</status>
      <modifiedWord/>
      <trackRevisions>false</trackRevisions>
    </reviewItem>
    <reviewItem>
      <errorID>9ef5839f-0c1c-4854-bb1c-b4edd3cea131</errorID>
      <errorWord>，模样看不见</errorWord>
      <group>L1_Grammar</group>
      <groupName>语法问题</groupName>
      <ability>L2_Grammar</ability>
      <abilityName>语法错误</abilityName>
      <candidateList>
        <item>的模样</item>
      </candidateList>
      <explain/>
      <paraID>6C22267D</paraID>
      <start>27</start>
      <end>33</end>
      <status>ignored</status>
      <modifiedWord/>
      <trackRevisions>false</trackRevisions>
    </reviewItem>
    <reviewItem>
      <errorID>8b4ec928-d9cb-46d5-ab10-89c8e00b37bf</errorID>
      <errorWord>两个</errorWord>
      <group>L1_Word</group>
      <groupName>字词问题</groupName>
      <ability>L2_Typo</ability>
      <abilityName>字词错误</abilityName>
      <candidateList>
        <item>俩</item>
      </candidateList>
      <explain/>
      <paraID>7C68A9FE</paraID>
      <start>1</start>
      <end>3</end>
      <status>ignored</status>
      <modifiedWord/>
      <trackRevisions>false</trackRevisions>
    </reviewItem>
    <reviewItem>
      <errorID>31090696-b145-4419-9ffd-29949c0e3e89</errorID>
      <errorWord>了时间也</errorWord>
      <group>L1_Grammar</group>
      <groupName>语法问题</groupName>
      <ability>L2_Grammar</ability>
      <abilityName>语法错误</abilityName>
      <candidateList>
        <item>了</item>
      </candidateList>
      <explain/>
      <paraID>7C68A9FE</paraID>
      <start>4</start>
      <end>8</end>
      <status>ignored</status>
      <modifiedWord/>
      <trackRevisions>false</trackRevisions>
    </reviewItem>
    <reviewItem>
      <errorID>df3c9bc4-3ccd-4700-81a8-b887f036464e</errorID>
      <errorWord>长</errorWord>
      <group>L1_Grammar</group>
      <groupName>语法问题</groupName>
      <ability>L2_Grammar</ability>
      <abilityName>语法错误</abilityName>
      <candidateList>
        <item>长时间</item>
      </candidateList>
      <explain/>
      <paraID>7C68A9FE</paraID>
      <start>9</start>
      <end>10</end>
      <status>ignored</status>
      <modifiedWord/>
      <trackRevisions>false</trackRevisions>
    </reviewItem>
    <reviewItem>
      <errorID>8f6f8273-5a6b-4710-b65b-655d0d3555f6</errorID>
      <errorWord>人品好，思想也好</errorWord>
      <group>L1_Punc</group>
      <groupName>标点问题</groupName>
      <ability>L2_Punc</ability>
      <abilityName>标点符号检查</abilityName>
      <candidateList>
        <item>（人品、思想）好</item>
      </candidateList>
      <explain/>
      <paraID>7C68A9FE</paraID>
      <start>15</start>
      <end>23</end>
      <status>ignored</status>
      <modifiedWord/>
      <trackRevisions>false</trackRevisions>
    </reviewItem>
    <reviewItem>
      <errorID>ef4382fe-591f-46a3-a31e-beb491dd3f03</errorID>
      <errorWord>阳德</errorWord>
      <group>L1_Word</group>
      <groupName>字词问题</groupName>
      <ability>L2_Typo</ability>
      <abilityName>字词错误</abilityName>
      <candidateList>
        <item>鸭绿江</item>
      </candidateList>
      <explain/>
      <paraID>426C600D</paraID>
      <start>16</start>
      <end>18</end>
      <status>ignored</status>
      <modifiedWord/>
      <trackRevisions>false</trackRevisions>
    </reviewItem>
    <reviewItem>
      <errorID>427d0adc-2c83-4b4c-bd8b-53b4c7215f96</errorID>
      <errorWord>留</errorWord>
      <group>L1_Word</group>
      <groupName>字词问题</groupName>
      <ability>L2_Typo</ability>
      <abilityName>字词错误</abilityName>
      <candidateList>
        <item>留在</item>
      </candidateList>
      <explain/>
      <paraID>5E183DB9</paraID>
      <start>63</start>
      <end>64</end>
      <status>ignored</status>
      <modifiedWord/>
      <trackRevisions>false</trackRevisions>
    </reviewItem>
    <reviewItem>
      <errorID>7d4c4e6b-7c8d-45c7-ac52-ddd612a55ad0</errorID>
      <errorWord>再三言五语地说，</errorWord>
      <group>L1_Grammar</group>
      <groupName>语法问题</groupName>
      <ability>L2_Grammar</ability>
      <abilityName>语法错误</abilityName>
      <candidateList>
        <item>再三</item>
      </candidateList>
      <explain/>
      <paraID>5E183DB9</paraID>
      <start>70</start>
      <end>78</end>
      <status>ignored</status>
      <modifiedWord/>
      <trackRevisions>false</trackRevisions>
    </reviewItem>
    <reviewItem>
      <errorID>f6af58fa-bc03-4658-aaee-0d48814245a2</errorID>
      <errorWord>！</errorWord>
      <group>L1_Punc</group>
      <groupName>标点问题</groupName>
      <ability>L2_Punc</ability>
      <abilityName>标点符号检查</abilityName>
      <candidateList>
        <item>。</item>
      </candidateList>
      <explain/>
      <paraID>5E183DB9</paraID>
      <start>81</start>
      <end>82</end>
      <status>ignored</status>
      <modifiedWord/>
      <trackRevisions>false</trackRevisions>
    </reviewItem>
    <reviewItem>
      <errorID>5d4a1565-6272-4fee-b5c3-ac6aef020cac</errorID>
      <errorWord>这么</errorWord>
      <group>L1_Word</group>
      <groupName>字词问题</groupName>
      <ability>L2_Typo</ability>
      <abilityName>字词错误</abilityName>
      <candidateList>
        <item>得这么</item>
      </candidateList>
      <explain/>
      <paraID>34AA1EE0</paraID>
      <start>5</start>
      <end>7</end>
      <status>ignored</status>
      <modifiedWord/>
      <trackRevisions>false</trackRevisions>
    </reviewItem>
    <reviewItem>
      <errorID>37948012-cb54-48c7-9b91-0f0231badffa</errorID>
      <errorWord>坐到</errorWord>
      <group>L1_Word</group>
      <groupName>字词问题</groupName>
      <ability>L2_Typo</ability>
      <abilityName>字词错误</abilityName>
      <candidateList>
        <item>放到</item>
      </candidateList>
      <explain/>
      <paraID>1C3BEB88</paraID>
      <start>42</start>
      <end>44</end>
      <status>ignored</status>
      <modifiedWord/>
      <trackRevisions>false</trackRevisions>
    </reviewItem>
    <reviewItem>
      <errorID>ee63dd6c-2d5b-4cfe-8e2e-f5e5160f9f2f</errorID>
      <errorWord>底版</errorWord>
      <group>L1_Word</group>
      <groupName>字词问题</groupName>
      <ability>L2_Typo</ability>
      <abilityName>字词错误</abilityName>
      <candidateList>
        <item>底板</item>
      </candidateList>
      <explain/>
      <paraID>2F1C88E2</paraID>
      <start>14</start>
      <end>16</end>
      <status>ignored</status>
      <modifiedWord/>
      <trackRevisions>false</trackRevisions>
    </reviewItem>
    <reviewItem>
      <errorID>3329a4b6-b4d5-4c8d-8646-8367d79407a9</errorID>
      <errorWord>“</errorWord>
      <group>L1_Punc</group>
      <groupName>标点问题</groupName>
      <ability>L2_Punc</ability>
      <abilityName>标点符号检查</abilityName>
      <candidateList>
        <item>‘</item>
      </candidateList>
      <explain>当引号中还需要使用引号时，外面一层用双引号，里面一层用单引号。</explain>
      <paraID>2F1C88E2</paraID>
      <start>45</start>
      <end>46</end>
      <status>ignored</status>
      <modifiedWord/>
      <trackRevisions>false</trackRevisions>
    </reviewItem>
    <reviewItem>
      <errorID>4faa74c9-c02d-4020-b056-4d45214e65fb</errorID>
      <errorWord>”</errorWord>
      <group>L1_Punc</group>
      <groupName>标点问题</groupName>
      <ability>L2_Punc</ability>
      <abilityName>标点符号检查</abilityName>
      <candidateList>
        <item>’</item>
      </candidateList>
      <explain>当引号中还需要使用引号时，外面一层用双引号，里面一层用单引号。</explain>
      <paraID>2F1C88E2</paraID>
      <start>48</start>
      <end>49</end>
      <status>ignored</status>
      <modifiedWord/>
      <trackRevisions>false</trackRevisions>
    </reviewItem>
    <reviewItem>
      <errorID>a128eb64-ede5-4698-943a-989331b16180</errorID>
      <errorWord>“</errorWord>
      <group>L1_Punc</group>
      <groupName>标点问题</groupName>
      <ability>L2_Punc</ability>
      <abilityName>标点符号检查</abilityName>
      <candidateList>
        <item>‘</item>
      </candidateList>
      <explain>当引号中还需要使用引号时，外面一层用双引号，里面一层用单引号。</explain>
      <paraID>2F1C88E2</paraID>
      <start>57</start>
      <end>58</end>
      <status>ignored</status>
      <modifiedWord/>
      <trackRevisions>false</trackRevisions>
    </reviewItem>
    <reviewItem>
      <errorID>c69f7da4-4277-4698-88df-e9abfb327143</errorID>
      <errorWord>”</errorWord>
      <group>L1_Punc</group>
      <groupName>标点问题</groupName>
      <ability>L2_Punc</ability>
      <abilityName>标点符号检查</abilityName>
      <candidateList>
        <item>’</item>
      </candidateList>
      <explain>当引号中还需要使用引号时，外面一层用双引号，里面一层用单引号。</explain>
      <paraID>2F1C88E2</paraID>
      <start>60</start>
      <end>61</end>
      <status>ignored</status>
      <modifiedWord/>
      <trackRevisions>false</trackRevisions>
    </reviewItem>
    <reviewItem>
      <errorID>23161cce-67f8-4141-80e3-d5f05fbce79b</errorID>
      <errorWord>么</errorWord>
      <group>L1_Word</group>
      <groupName>字词问题</groupName>
      <ability>L2_Typo</ability>
      <abilityName>字词错误</abilityName>
      <candidateList>
        <item>么了</item>
      </candidateList>
      <explain/>
      <paraID>2F1C88E2</paraID>
      <start>83</start>
      <end>84</end>
      <status>ignored</status>
      <modifiedWord/>
      <trackRevisions>false</trackRevisions>
    </reviewItem>
    <reviewItem>
      <errorID>26c191ff-f19c-4918-a7c7-28bec4f6edee</errorID>
      <errorWord>手啊，</errorWord>
      <group>L1_Grammar</group>
      <groupName>语法问题</groupName>
      <ability>L2_Grammar</ability>
      <abilityName>语法错误</abilityName>
      <candidateList>
        <item>手</item>
      </candidateList>
      <explain/>
      <paraID> 313F6B2</paraID>
      <start>4</start>
      <end>7</end>
      <status>ignored</status>
      <modifiedWord/>
      <trackRevisions>false</trackRevisions>
    </reviewItem>
    <reviewItem>
      <errorID>161c9c8b-e6dd-4e4e-aecd-44e7fcd21ed5</errorID>
      <errorWord>着啊</errorWord>
      <group>L1_Word</group>
      <groupName>字词问题</groupName>
      <ability>L2_Typo</ability>
      <abilityName>字词错误</abilityName>
      <candidateList>
        <item>着</item>
      </candidateList>
      <explain/>
      <paraID> 313F6B2</paraID>
      <start>14</start>
      <end>16</end>
      <status>ignored</status>
      <modifiedWord/>
      <trackRevisions>false</trackRevisions>
    </reviewItem>
    <reviewItem>
      <errorID>7d0ff23c-97ad-4424-9676-9f0c9a96599a</errorID>
      <errorWord>上了</errorWord>
      <group>L1_Word</group>
      <groupName>字词问题</groupName>
      <ability>L2_Typo</ability>
      <abilityName>字词错误</abilityName>
      <candidateList>
        <item>上</item>
      </candidateList>
      <explain/>
      <paraID> 313F6B2</paraID>
      <start>31</start>
      <end>33</end>
      <status>ignored</status>
      <modifiedWord/>
      <trackRevisions>false</trackRevisions>
    </reviewItem>
    <reviewItem>
      <errorID>d7c0f0c7-03f6-410f-ae46-2df38d0a9a8a</errorID>
      <errorWord>当时是</errorWord>
      <group>L1_Word</group>
      <groupName>字词问题</groupName>
      <ability>L2_Typo</ability>
      <abilityName>字词错误</abilityName>
      <candidateList>
        <item>当时</item>
      </candidateList>
      <explain>〈副〉马上；立刻：他一听到这个消息，～就跑来了。</explain>
      <paraID>3041BA68</paraID>
      <start>9</start>
      <end>12</end>
      <status>ignored</status>
      <modifiedWord/>
      <trackRevisions>false</trackRevisions>
    </reviewItem>
    <reviewItem>
      <errorID>3ef5a120-ae51-4a3c-b69f-b39c44701a94</errorID>
      <errorWord>胡搅蛮缠的</errorWord>
      <group>L1_Word</group>
      <groupName>字词问题</groupName>
      <ability>L2_Typo</ability>
      <abilityName>字词错误</abilityName>
      <candidateList>
        <item>胡搅蛮缠</item>
      </candidateList>
      <explain/>
      <paraID>5642E271</paraID>
      <start>21</start>
      <end>26</end>
      <status>ignored</status>
      <modifiedWord/>
      <trackRevisions>false</trackRevisions>
    </reviewItem>
    <reviewItem>
      <errorID>97bc7791-2c0b-4342-9e94-b9fdfceaf720</errorID>
      <errorWord>必须要</errorWord>
      <group>L1_Word</group>
      <groupName>字词问题</groupName>
      <ability>L2_Typo</ability>
      <abilityName>字词错误</abilityName>
      <candidateList>
        <item>必须</item>
      </candidateList>
      <explain>〈副〉❶表示事理上和情理上必要；一定要：学习～刻苦钻研。❷加强命令语气：明天你～来。‖注意“必须”的否定是“无须”、“不须”或“不必”。</explain>
      <paraID>27C4203D</paraID>
      <start>54</start>
      <end>57</end>
      <status>ignored</status>
      <modifiedWord/>
      <trackRevisions>false</trackRevisions>
    </reviewItem>
    <reviewItem>
      <errorID>002d003f-ef37-410e-affe-7ced02a6177f</errorID>
      <errorWord>上世纪五十年代</errorWord>
      <group>L1_Word</group>
      <groupName>字词问题</groupName>
      <ability>L2_Typo</ability>
      <abilityName>字词错误</abilityName>
      <candidateList>
        <item>20世纪50年代</item>
      </candidateList>
      <explain/>
      <paraID> A324F2B</paraID>
      <start>5</start>
      <end>12</end>
      <status>ignored</status>
      <modifiedWord/>
      <trackRevisions>false</trackRevisions>
    </reviewItem>
    <reviewItem>
      <errorID>25493ae3-83c8-427f-a717-0562724e0004</errorID>
      <errorWord>28号</errorWord>
      <group>L1_Knowledge</group>
      <groupName>知识性问题</groupName>
      <ability>L2_Time</ability>
      <abilityName>日期时间</abilityName>
      <candidateList>
        <item>28日</item>
      </candidateList>
      <explain>日期表达规范为x月x日。</explain>
      <paraID> 8115F89</paraID>
      <start>20</start>
      <end>23</end>
      <status>ignored</status>
      <modifiedWord/>
      <trackRevisions>false</trackRevisions>
    </reviewItem>
    <reviewItem>
      <errorID>003fde90-870b-495a-a7c0-71d603da4d40</errorID>
      <errorWord>的时候</errorWord>
      <group>L1_Grammar</group>
      <groupName>语法问题</groupName>
      <ability>L2_Grammar</ability>
      <abilityName>语法错误</abilityName>
      <candidateList>
        <item>时</item>
      </candidateList>
      <explain/>
      <paraID> 8115F89</paraID>
      <start>42</start>
      <end>45</end>
      <status>ignored</status>
      <modifiedWord/>
      <trackRevisions>false</trackRevisions>
    </reviewItem>
    <reviewItem>
      <errorID>786d4b5a-2cd4-48e9-86ac-58eb4fce2f67</errorID>
      <errorWord>当时</errorWord>
      <group>L1_Word</group>
      <groupName>字词问题</groupName>
      <ability>L2_Typo</ability>
      <abilityName>字词错误</abilityName>
      <candidateList>
        <item>大概</item>
      </candidateList>
      <explain/>
      <paraID> 8115F89</paraID>
      <start>49</start>
      <end>51</end>
      <status>ignored</status>
      <modifiedWord/>
      <trackRevisions>false</trackRevisions>
    </reviewItem>
    <reviewItem>
      <errorID>eb9a77ff-361f-44d3-bc95-e65b7db52fb3</errorID>
      <errorWord>去世大概都</errorWord>
      <group>L1_Grammar</group>
      <groupName>语法问题</groupName>
      <ability>L2_Grammar</ability>
      <abilityName>语法错误</abilityName>
      <candidateList>
        <item>去世</item>
      </candidateList>
      <explain/>
      <paraID> 8115F89</paraID>
      <start>53</start>
      <end>58</end>
      <status>ignored</status>
      <modifiedWord/>
      <trackRevisions>false</trackRevisions>
    </reviewItem>
    <reviewItem>
      <errorID>dac1bb99-2903-4c03-8513-5e3554d8548b</errorID>
      <errorWord>非常非常地</errorWord>
      <group>L1_Word</group>
      <groupName>字词问题</groupName>
      <ability>L2_Typo</ability>
      <abilityName>字词错误</abilityName>
      <candidateList>
        <item>非常非常</item>
      </candidateList>
      <explain/>
      <paraID> 8115F89</paraID>
      <start>112</start>
      <end>117</end>
      <status>ignored</status>
      <modifiedWord/>
      <trackRevisions>false</trackRevisions>
    </reviewItem>
    <reviewItem>
      <errorID>8dca5c89-957e-49ab-ad6a-6e510888c969</errorID>
      <errorWord>看到的一张是</errorWord>
      <group>L1_Grammar</group>
      <groupName>语法问题</groupName>
      <ability>L2_Grammar</ability>
      <abilityName>语法错误</abilityName>
      <candidateList>
        <item>看到一张</item>
      </candidateList>
      <explain/>
      <paraID> 8115F89</paraID>
      <start>120</start>
      <end>126</end>
      <status>ignored</status>
      <modifiedWord/>
      <trackRevisions>false</trackRevisions>
    </reviewItem>
    <reviewItem>
      <errorID>a06a0ccb-115e-4f8d-8cfb-801ad4d62160</errorID>
      <errorWord>两次的</errorWord>
      <group>L1_Word</group>
      <groupName>字词问题</groupName>
      <ability>L2_Typo</ability>
      <abilityName>字词错误</abilityName>
      <candidateList>
        <item>两次</item>
      </candidateList>
      <explain/>
      <paraID>1EFF8918</paraID>
      <start>53</start>
      <end>56</end>
      <status>ignored</status>
      <modifiedWord/>
      <trackRevisions>false</trackRevisions>
    </reviewItem>
    <reviewItem>
      <errorID>e7307fc4-cb1c-4992-8f36-f7b8f0c9a388</errorID>
      <errorWord>部队的</errorWord>
      <group>L1_Word</group>
      <groupName>字词问题</groupName>
      <ability>L2_Typo</ability>
      <abilityName>字词错误</abilityName>
      <candidateList>
        <item>部队</item>
      </candidateList>
      <explain/>
      <paraID>1EFF8918</paraID>
      <start>61</start>
      <end>64</end>
      <status>ignored</status>
      <modifiedWord/>
      <trackRevisions>false</trackRevisions>
    </reviewItem>
    <reviewItem>
      <errorID>5baeeecb-0fe1-4bc0-a3ba-139bbff72b58</errorID>
      <errorWord>战斗</errorWord>
      <group>L1_Grammar</group>
      <groupName>语法问题</groupName>
      <ability>L2_Grammar</ability>
      <abilityName>语法错误</abilityName>
      <candidateList>
        <item>高地战斗</item>
      </candidateList>
      <explain/>
      <paraID>1EFF8918</paraID>
      <start>141</start>
      <end>143</end>
      <status>ignored</status>
      <modifiedWord/>
      <trackRevisions>false</trackRevisions>
    </reviewItem>
    <reviewItem>
      <errorID>a32b4eb2-ca2e-4b20-92a6-56fd2e443ba7</errorID>
      <errorWord>决定性的</errorWord>
      <group>L1_Word</group>
      <groupName>字词问题</groupName>
      <ability>L2_Typo</ability>
      <abilityName>字词错误</abilityName>
      <candidateList>
        <item>决定性</item>
      </candidateList>
      <explain/>
      <paraID>1EFF8918</paraID>
      <start>148</start>
      <end>152</end>
      <status>ignored</status>
      <modifiedWord/>
      <trackRevisions>false</trackRevisions>
    </reviewItem>
    <reviewItem>
      <errorID>7d88498e-4dce-4edd-8ca2-ff3b82bda312</errorID>
      <errorWord>15号</errorWord>
      <group>L1_Knowledge</group>
      <groupName>知识性问题</groupName>
      <ability>L2_Time</ability>
      <abilityName>日期时间</abilityName>
      <candidateList>
        <item>15日</item>
      </candidateList>
      <explain>日期表达规范为x月x日。</explain>
      <paraID>4FFAEC84</paraID>
      <start>17</start>
      <end>20</end>
      <status>ignored</status>
      <modifiedWord/>
      <trackRevisions>false</trackRevisions>
    </reviewItem>
    <reviewItem>
      <errorID>b6debe56-3c43-4bbf-b7cb-3c870a1bce90</errorID>
      <errorWord>的</errorWord>
      <group>L1_Grammar</group>
      <groupName>语法问题</groupName>
      <ability>L2_Grammar</ability>
      <abilityName>语法错误</abilityName>
      <candidateList>
        <item>地运用</item>
      </candidateList>
      <explain/>
      <paraID>51731916</paraID>
      <start>39</start>
      <end>40</end>
      <status>ignored</status>
      <modifiedWord/>
      <trackRevisions>false</trackRevisions>
    </reviewItem>
    <reviewItem>
      <errorID>810a4641-1fbe-4137-b82f-25d2ca8e2340</errorID>
      <errorWord>一百一拾余名</errorWord>
      <group>L1_Word</group>
      <groupName>字词问题</groupName>
      <ability>L2_Typo</ability>
      <abilityName>字词错误</abilityName>
      <candidateList>
        <item>一百一十名</item>
      </candidateList>
      <explain/>
      <paraID>51731916</paraID>
      <start>57</start>
      <end>63</end>
      <status>ignored</status>
      <modifiedWord/>
      <trackRevisions>false</trackRevisions>
    </reviewItem>
    <reviewItem>
      <errorID>479585b6-d7e1-408d-8e33-16f38c0f22ad</errorID>
      <errorWord>以后就</errorWord>
      <group>L1_Word</group>
      <groupName>字词问题</groupName>
      <ability>L2_Typo</ability>
      <abilityName>字词错误</abilityName>
      <candidateList>
        <item>后来</item>
      </candidateList>
      <explain/>
      <paraID>11984A17</paraID>
      <start>0</start>
      <end>3</end>
      <status>ignored</status>
      <modifiedWord/>
      <trackRevisions>false</trackRevisions>
    </reviewItem>
    <reviewItem>
      <errorID>773d35ef-c45b-4384-8d89-06a32cbe741d</errorID>
      <errorWord>。所以，</errorWord>
      <group>L1_Word</group>
      <groupName>字词问题</groupName>
      <ability>L2_Typo</ability>
      <abilityName>字词错误</abilityName>
      <candidateList>
        <item>，所以</item>
      </candidateList>
      <explain/>
      <paraID>11984A17</paraID>
      <start>11</start>
      <end>15</end>
      <status>ignored</status>
      <modifiedWord/>
      <trackRevisions>false</trackRevisions>
    </reviewItem>
    <reviewItem>
      <errorID>c10522ff-a61d-4c38-bf0d-f33861d2b75a</errorID>
      <errorWord>这个</errorWord>
      <group>L1_Word</group>
      <groupName>字词问题</groupName>
      <ability>L2_Typo</ability>
      <abilityName>字词错误</abilityName>
      <candidateList>
        <item>的</item>
      </candidateList>
      <explain/>
      <paraID>11984A17</paraID>
      <start>17</start>
      <end>19</end>
      <status>ignored</status>
      <modifiedWord/>
      <trackRevisions>false</trackRevisions>
    </reviewItem>
    <reviewItem>
      <errorID>af36826e-6a91-470e-bb46-bd921f3444f2</errorID>
      <errorWord>半截子停下来</errorWord>
      <group>L1_Word</group>
      <groupName>字词问题</groupName>
      <ability>L2_Typo</ability>
      <abilityName>字词错误</abilityName>
      <candidateList>
        <item>半途而废了</item>
      </candidateList>
      <explain/>
      <paraID>11984A17</paraID>
      <start>22</start>
      <end>28</end>
      <status>ignored</status>
      <modifiedWord/>
      <trackRevisions>false</trackRevisions>
    </reviewItem>
    <reviewItem>
      <errorID>b261c786-7d65-4a56-934c-3ac569468e19</errorID>
      <errorWord>美帝</errorWord>
      <group>L1_Sensitive</group>
      <groupName>敏感问题</groupName>
      <ability>L2_Violent</ability>
      <abilityName>暴恐词条</abilityName>
      <candidateList/>
      <explain>【暴恐词条】句中包含暴恐类敏感词条，请注意甄别。</explain>
      <paraID>5DF92BDC</paraID>
      <start>55</start>
      <end>57</end>
      <status>ignored</status>
      <modifiedWord/>
      <trackRevisions>false</trackRevisions>
    </reviewItem>
    <reviewItem>
      <errorID>ea0f4cd3-8b3f-4e2b-9b1e-eb7bec4bcf0b</errorID>
      <errorWord>起来</errorWord>
      <group>L1_Word</group>
      <groupName>字词问题</groupName>
      <ability>L2_Typo</ability>
      <abilityName>字词错误</abilityName>
      <candidateList>
        <item>得起来</item>
      </candidateList>
      <explain/>
      <paraID>2E2A6932</paraID>
      <start>13</start>
      <end>15</end>
      <status>ignored</status>
      <modifiedWord/>
      <trackRevisions>false</trackRevisions>
    </reviewItem>
    <reviewItem>
      <errorID>70e65185-fbdb-4a90-a784-fbcbb3ff325f</errorID>
      <errorWord>杆</errorWord>
      <group>L1_Word</group>
      <groupName>字词问题</groupName>
      <ability>L2_Typo</ability>
      <abilityName>字词错误</abilityName>
      <candidateList>
        <item>竿</item>
      </candidateList>
      <explain/>
      <paraID>5D5E7690</paraID>
      <start>11</start>
      <end>12</end>
      <status>ignored</status>
      <modifiedWord/>
      <trackRevisions>false</trackRevisions>
    </reviewItem>
    <reviewItem>
      <errorID>e645a22e-83c0-4a1d-b30d-332014c0bb0b</errorID>
      <errorWord>地方敲门，他</errorWord>
      <group>L1_Grammar</group>
      <groupName>语法问题</groupName>
      <ability>L2_Grammar</ability>
      <abilityName>语法错误</abilityName>
      <candidateList>
        <item>地方</item>
      </candidateList>
      <explain/>
      <paraID> 3E0F2B9</paraID>
      <start>9</start>
      <end>15</end>
      <status>ignored</status>
      <modifiedWord/>
      <trackRevisions>false</trackRevisions>
    </reviewItem>
    <reviewItem>
      <errorID>b9c6e908-b8f9-4289-9083-2519ff5d160e</errorID>
      <errorWord>。</errorWord>
      <group>L1_Punc</group>
      <groupName>标点问题</groupName>
      <ability>L2_Punc</ability>
      <abilityName>标点符号检查</abilityName>
      <candidateList>
        <item>：</item>
      </candidateList>
      <explain/>
      <paraID> 3E0F2B9</paraID>
      <start>22</start>
      <end>23</end>
      <status>ignored</status>
      <modifiedWord/>
      <trackRevisions>false</trackRevisions>
    </reviewItem>
    <reviewItem>
      <errorID>5e3ff6cc-2a7f-4b30-afa9-76cc82ae0788</errorID>
      <errorWord>，喊你</errorWord>
      <group>L1_Grammar</group>
      <groupName>语法问题</groupName>
      <ability>L2_Grammar</ability>
      <abilityName>语法错误</abilityName>
      <candidateList>
        <item>，</item>
      </candidateList>
      <explain/>
      <paraID>4BA59514</paraID>
      <start>35</start>
      <end>38</end>
      <status>ignored</status>
      <modifiedWord/>
      <trackRevisions>false</trackRevisions>
    </reviewItem>
    <reviewItem>
      <errorID>50020b79-19e8-4f67-b413-13784a87e712</errorID>
      <errorWord>”。</errorWord>
      <group>L1_Punc</group>
      <groupName>标点问题</groupName>
      <ability>L2_Punc</ability>
      <abilityName>标点符号检查</abilityName>
      <candidateList>
        <item>！”</item>
      </candidateList>
      <explain/>
      <paraID>4BA59514</paraID>
      <start>40</start>
      <end>42</end>
      <status>ignored</status>
      <modifiedWord/>
      <trackRevisions>false</trackRevisions>
    </reviewItem>
    <reviewItem>
      <errorID>5bf1a440-3ec2-4ac5-a566-28d769cc4120</errorID>
      <errorWord>就</errorWord>
      <group>L1_Word</group>
      <groupName>字词问题</groupName>
      <ability>L2_Typo</ability>
      <abilityName>字词错误</abilityName>
      <candidateList>
        <item>他就</item>
      </candidateList>
      <explain/>
      <paraID>2EBD8E87</paraID>
      <start>11</start>
      <end>12</end>
      <status>ignored</status>
      <modifiedWord/>
      <trackRevisions>false</trackRevisions>
    </reviewItem>
    <reviewItem>
      <errorID>869be9e9-b555-4bae-8610-4a0b8320c7a2</errorID>
      <errorWord>喊</errorWord>
      <group>L1_Word</group>
      <groupName>字词问题</groupName>
      <ability>L2_Typo</ability>
      <abilityName>字词错误</abilityName>
      <candidateList>
        <item>嘱咐</item>
      </candidateList>
      <explain/>
      <paraID>2EBD8E87</paraID>
      <start>44</start>
      <end>45</end>
      <status>ignored</status>
      <modifiedWord/>
      <trackRevisions>false</trackRevisions>
    </reviewItem>
    <reviewItem>
      <errorID>8169d563-0c33-4ddf-a891-f86b927f1435</errorID>
      <errorWord>上世纪</errorWord>
      <group>L1_Word</group>
      <groupName>字词问题</groupName>
      <ability>L2_Typo</ability>
      <abilityName>字词错误</abilityName>
      <candidateList>
        <item>20世纪</item>
      </candidateList>
      <explain/>
      <paraID>6C8857EC</paraID>
      <start>3</start>
      <end>6</end>
      <status>ignored</status>
      <modifiedWord/>
      <trackRevisions>false</trackRevisions>
    </reviewItem>
    <reviewItem>
      <errorID>7d677d37-8c33-454e-bb44-68486ed999ab</errorID>
      <errorWord>六十年代</errorWord>
      <group>L1_Word</group>
      <groupName>字词问题</groupName>
      <ability>L2_Typo</ability>
      <abilityName>字词错误</abilityName>
      <candidateList>
        <item>60年代</item>
      </candidateList>
      <explain/>
      <paraID>6C8857EC</paraID>
      <start>6</start>
      <end>10</end>
      <status>ignored</status>
      <modifiedWord/>
      <trackRevisions>false</trackRevisions>
    </reviewItem>
    <reviewItem>
      <errorID>7b23a1fa-ffd7-4b16-b4be-2f50592e48d6</errorID>
      <errorWord>。</errorWord>
      <group>L1_Grammar</group>
      <groupName>语法问题</groupName>
      <ability>L2_Grammar</ability>
      <abilityName>语法错误</abilityName>
      <candidateList>
        <item>，我好想你。</item>
      </candidateList>
      <explain/>
      <paraID> BF99114</paraID>
      <start>29</start>
      <end>30</end>
      <status>ignored</status>
      <modifiedWord/>
      <trackRevisions>false</trackRevisions>
    </reviewItem>
    <reviewItem>
      <errorID>f52b42ab-c96f-4722-b49f-9e91ca2e3759</errorID>
      <errorWord>柴汉民</errorWord>
      <group>L1_Word</group>
      <groupName>字词问题</groupName>
      <ability>L2_Typo</ability>
      <abilityName>字词错误</abilityName>
      <candidateList>
        <item>柴汉明</item>
      </candidateList>
      <explain/>
      <paraID>71BE23D7</paraID>
      <start>4</start>
      <end>7</end>
      <status>ignored</status>
      <modifiedWord/>
      <trackRevisions>false</trackRevisions>
    </reviewItem>
    <reviewItem>
      <errorID>0f59f515-46a9-4e5c-8049-f4a6d81649cd</errorID>
      <errorWord>柴汉民</errorWord>
      <group>L1_Word</group>
      <groupName>字词问题</groupName>
      <ability>L2_Typo</ability>
      <abilityName>字词错误</abilityName>
      <candidateList>
        <item>柴汉明</item>
      </candidateList>
      <explain/>
      <paraID>2EA8CEB3</paraID>
      <start>4</start>
      <end>7</end>
      <status>ignored</status>
      <modifiedWord/>
      <trackRevisions>false</trackRevisions>
    </reviewItem>
    <reviewItem>
      <errorID>94fcfdcf-9c35-4ed1-842b-95e7662ab621</errorID>
      <errorWord>机率</errorWord>
      <group>L1_Word</group>
      <groupName>字词问题</groupName>
      <ability>L2_Typo</ability>
      <abilityName>字词错误</abilityName>
      <candidateList>
        <item>几率</item>
      </candidateList>
      <explain/>
      <paraID>482CFFB0</paraID>
      <start>30</start>
      <end>32</end>
      <status>ignored</status>
      <modifiedWord/>
      <trackRevisions>false</trackRevisions>
    </reviewItem>
    <reviewItem>
      <errorID>c801e868-7405-4043-9f75-b4aa48cb5f84</errorID>
      <errorWord>盛世中华</errorWord>
      <group>L1_Sensitive</group>
      <groupName>敏感问题</groupName>
      <ability>L2_Sensitive</ability>
      <abilityName>敏感内容</abilityName>
      <candidateList/>
      <explain>【敏感内容】句中涉及敏感性内容的违规表述，请注意甄别。</explain>
      <paraID>1E831DDD</paraID>
      <start>74</start>
      <end>78</end>
      <status>ignored</status>
      <modifiedWord/>
      <trackRevisions>false</trackRevisions>
    </reviewItem>
    <reviewItem>
      <errorID>de5647b3-43be-4ae8-b946-719180eb9ea4</errorID>
      <errorWord>王文芝 原志愿军第33师政治部青年科队员 94岁</errorWord>
      <group>L1_Other</group>
      <groupName>其他问题</groupName>
      <ability>L2_Consistency</ability>
      <abilityName>一致性检查</abilityName>
      <candidateList>
        <item>王文芝 原志愿军第33师政治部青年科干事 94岁</item>
      </candidateList>
      <explain>实体一致性问题，前文表述王文芝为“原志愿军第33师政治部青年科干事”，此处“队员”表述不一致，应统一为“干事”</explain>
      <paraID> 5AE58A6</paraID>
      <start>0</start>
      <end>24</end>
      <status>ignored</status>
      <modifiedWord/>
      <trackRevisions>false</trackRevisions>
    </reviewItem>
    <reviewItem>
      <errorID>35200469-02d6-496f-8355-1611982cfa68</errorID>
      <errorWord>柴汉民</errorWord>
      <group>L1_Word</group>
      <groupName>字词问题</groupName>
      <ability>L2_Typo</ability>
      <abilityName>字词错误</abilityName>
      <candidateList>
        <item>柴汉明</item>
      </candidateList>
      <explain/>
      <paraID>513CD449</paraID>
      <start>0</start>
      <end>3</end>
      <status>ignored</status>
      <modifiedWord/>
      <trackRevisions>false</trackRevisions>
    </reviewItem>
    <reviewItem>
      <errorID>9a14eccd-81f1-4821-b3a3-52b0aaa9706d</errorID>
      <errorWord>樑</errorWord>
      <group>L1_Word</group>
      <groupName>字词问题</groupName>
      <ability>L2_Fanti</ability>
      <abilityName>繁转简</abilityName>
      <candidateList>
        <item>梁</item>
      </candidateList>
      <explain/>
      <paraID>30FABC66</paraID>
      <start>2</start>
      <end>3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712e40-318d-4139-8487-568d3dbac6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25</Pages>
  <Words>12205</Words>
  <Characters>12504</Characters>
  <Paragraphs>377</Paragraphs>
  <TotalTime>52</TotalTime>
  <ScaleCrop>false</ScaleCrop>
  <LinksUpToDate>false</LinksUpToDate>
  <CharactersWithSpaces>12651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2025-09-13T10:12:00Z</dcterms:created>
  <dc:creator>qy</dc:creator>
  <cp:lastModifiedBy>Hana</cp:lastModifiedBy>
  <cp:lastPrinted>2025-10-24T09:15:00Z</cp:lastPrinted>
  <dcterms:modified xsi:type="dcterms:W3CDTF">2026-05-11T08:40:16Z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0D76BC373F89F93AFC81016A84E71BA0_43</vt:lpwstr>
  </property>
  <property fmtid="{D5CDD505-2E9C-101B-9397-08002B2CF9AE}" pid="4" name="KSOTemplateDocerSaveRecord">
    <vt:lpwstr>eyJoZGlkIjoiMTE1MTM4MmZlZGVkMTU1ODk5NDY1ZGJkYTVkMTFlOTUiLCJ1c2VySWQiOiIyNTU4ODg5NzMifQ==</vt:lpwstr>
  </property>
</Properties>
</file>